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45B" w:rsidRPr="00A51D68" w:rsidRDefault="0087745B" w:rsidP="00A51D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A51D68" w:rsidRPr="00A51D68" w:rsidTr="00A51D68">
        <w:tc>
          <w:tcPr>
            <w:tcW w:w="5000" w:type="pct"/>
          </w:tcPr>
          <w:p w:rsidR="00A51D68" w:rsidRPr="00A51D68" w:rsidRDefault="00A51D68" w:rsidP="0087745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Перечень достигнутых результатов</w:t>
            </w:r>
          </w:p>
          <w:p w:rsidR="00A51D68" w:rsidRPr="00A51D68" w:rsidRDefault="00A51D68" w:rsidP="0087745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 xml:space="preserve"> за последние три года, 2017 – 2019 годов.</w:t>
            </w:r>
          </w:p>
          <w:p w:rsidR="00A51D68" w:rsidRPr="00A51D68" w:rsidRDefault="00A51D68" w:rsidP="0087745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1D68" w:rsidRPr="00A51D68" w:rsidTr="00A51D68">
        <w:tc>
          <w:tcPr>
            <w:tcW w:w="5000" w:type="pct"/>
          </w:tcPr>
          <w:p w:rsidR="00A51D68" w:rsidRPr="00A51D68" w:rsidRDefault="00A51D68" w:rsidP="00BC3A6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Наличие призеров</w:t>
            </w:r>
          </w:p>
          <w:p w:rsidR="00A51D68" w:rsidRPr="00A51D68" w:rsidRDefault="00A51D68" w:rsidP="00BC3A6A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заключительного этапа республиканской олимпиады школьников:</w:t>
            </w:r>
          </w:p>
          <w:p w:rsidR="00A51D68" w:rsidRPr="00A51D68" w:rsidRDefault="00A51D68" w:rsidP="009C2B85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2018-2019 учебный год</w:t>
            </w:r>
          </w:p>
          <w:p w:rsidR="00A51D68" w:rsidRPr="00A51D68" w:rsidRDefault="00A51D68" w:rsidP="009C2B8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Заключительный этап Всероссийской олимпиады школьников по ОБЖ призер Григорьева Алена, 9 класс, руководитель Сорокин А.И.</w:t>
            </w:r>
          </w:p>
          <w:p w:rsidR="00A51D68" w:rsidRPr="00A51D68" w:rsidRDefault="00A51D68" w:rsidP="009C2B85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2016-2017 учебный год</w:t>
            </w:r>
          </w:p>
          <w:p w:rsidR="00A51D68" w:rsidRPr="00A51D68" w:rsidRDefault="00A51D68" w:rsidP="00BC3A6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Заключительный этап Всероссийской олимпиады школьников по ОБЖ призёр Ларионов Игорь, 11класс</w:t>
            </w:r>
          </w:p>
          <w:p w:rsidR="00A51D68" w:rsidRPr="00A51D68" w:rsidRDefault="00A51D68" w:rsidP="00E3041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Региональный этап всероссийской олимпиады школьников по ОБЖ победитель Ларионов Игорь, 11 класс.</w:t>
            </w:r>
          </w:p>
          <w:p w:rsidR="00A51D68" w:rsidRPr="00A51D68" w:rsidRDefault="00A51D68" w:rsidP="00BC3A6A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Наличие</w:t>
            </w:r>
          </w:p>
          <w:p w:rsidR="00A51D68" w:rsidRPr="00A51D68" w:rsidRDefault="00A51D68" w:rsidP="009C2B85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призеров регионального этапа всероссийской олимпиады школьников:</w:t>
            </w:r>
          </w:p>
          <w:p w:rsidR="00A51D68" w:rsidRPr="00A51D68" w:rsidRDefault="00A51D68" w:rsidP="009C2B85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2018-2019 учебный год</w:t>
            </w:r>
          </w:p>
          <w:p w:rsidR="00A51D68" w:rsidRPr="00A51D68" w:rsidRDefault="00A51D68" w:rsidP="009C2B8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Региональный этап всероссийской олимпиады по ОБЖ призер Козина Вероника, 6Б класс; призер Ханжин Дмитрий, 11 класс, призер Сорокина Виктория, 7 класс, руководитель Сорокин А.И.</w:t>
            </w:r>
          </w:p>
          <w:p w:rsidR="00A51D68" w:rsidRPr="00A51D68" w:rsidRDefault="00A51D68" w:rsidP="00062EA4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2017-2018 учебный год</w:t>
            </w:r>
          </w:p>
          <w:p w:rsidR="00A51D68" w:rsidRPr="00A51D68" w:rsidRDefault="00A51D68" w:rsidP="00062E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Региональный этап всероссийской олимпиады по физической культуре призер Григорьева Екатерина,</w:t>
            </w: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10 класс, руководитель Орловский Н.В.</w:t>
            </w: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 </w:t>
            </w:r>
          </w:p>
          <w:p w:rsidR="00A51D68" w:rsidRPr="00A51D68" w:rsidRDefault="00A51D68" w:rsidP="00062E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Региональный этап всероссийской олимпиады по ОБЖ призер Ханжин Дмитрий, 10 класс, призер Григорьева Алена, 8 класс руководитель Сорокин А.И.</w:t>
            </w:r>
          </w:p>
          <w:p w:rsidR="00A51D68" w:rsidRPr="00A51D68" w:rsidRDefault="00A51D68" w:rsidP="00062EA4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2016-2017 учебный год</w:t>
            </w:r>
          </w:p>
          <w:p w:rsidR="00A51D68" w:rsidRPr="00A51D68" w:rsidRDefault="00A51D68" w:rsidP="00062E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Региональный этап Всероссийской олимпиады школьников по ОБЖ призёр Шигапова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Адиля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11 класс, руководитель Сорокин А.И.</w:t>
            </w:r>
          </w:p>
          <w:p w:rsidR="00A51D68" w:rsidRDefault="00A51D68" w:rsidP="00062E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Республиканский  этап  Всероссийской   олимпиады  по  литературе призер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Тазиева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Раиля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10 класс, руководитель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В.С.</w:t>
            </w:r>
          </w:p>
          <w:p w:rsidR="00A51D68" w:rsidRPr="00A51D68" w:rsidRDefault="00A51D68" w:rsidP="00062E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1D68" w:rsidRPr="00A51D68" w:rsidRDefault="00A51D68" w:rsidP="00062EA4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Наличие</w:t>
            </w:r>
          </w:p>
          <w:p w:rsidR="00A51D68" w:rsidRPr="00A51D68" w:rsidRDefault="00A51D68" w:rsidP="00062EA4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победителей регионального этапа всероссийской олимпиады школьников:</w:t>
            </w:r>
          </w:p>
          <w:p w:rsidR="00A51D68" w:rsidRDefault="00A51D68" w:rsidP="00062E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Победитель регионального этапа всероссийской олимпиады школьников по ОБЖ Ларионов Игорь, 11 класс, руководитель Сорокин А.И.</w:t>
            </w:r>
          </w:p>
          <w:p w:rsidR="00A51D68" w:rsidRPr="00A51D68" w:rsidRDefault="00A51D68" w:rsidP="00062E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1D68" w:rsidRPr="00A51D68" w:rsidRDefault="00A51D68" w:rsidP="00062EA4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Наличие</w:t>
            </w:r>
          </w:p>
          <w:p w:rsidR="00A51D68" w:rsidRPr="00A51D68" w:rsidRDefault="00A51D68" w:rsidP="00062EA4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участников заключительного  этапа всероссийской олимпиады школьников:</w:t>
            </w:r>
          </w:p>
          <w:p w:rsidR="00A51D68" w:rsidRDefault="00A51D68" w:rsidP="00062E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Участники заключительного этапа всероссийской олимпиады школьников по ОБЖ Ларионов Игорь, 11 класс; Григорьева Алена, 9 класс, руководитель Сорокин А.И.</w:t>
            </w:r>
          </w:p>
          <w:p w:rsidR="00A51D68" w:rsidRPr="00A51D68" w:rsidRDefault="00A51D68" w:rsidP="00062E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1D68" w:rsidRPr="00A51D68" w:rsidRDefault="00A51D68" w:rsidP="00062EA4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Наличие</w:t>
            </w:r>
          </w:p>
          <w:p w:rsidR="00A51D68" w:rsidRPr="00A51D68" w:rsidRDefault="00A51D68" w:rsidP="00062EA4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призеров заключительного  этапа всероссийской олимпиады школьников:</w:t>
            </w:r>
          </w:p>
          <w:p w:rsidR="00A51D68" w:rsidRPr="00A51D68" w:rsidRDefault="00A51D68" w:rsidP="00062EA4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2018-2019 учебный год</w:t>
            </w:r>
          </w:p>
          <w:p w:rsidR="00A51D68" w:rsidRPr="00A51D68" w:rsidRDefault="00A51D68" w:rsidP="00062E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Призер заключительного этапа всероссийской олимпиады школьников по ОБЖ Григорьева Алена, 9 класс, руководитель Сорокин А.И.</w:t>
            </w:r>
          </w:p>
          <w:p w:rsidR="00A51D68" w:rsidRPr="00A51D68" w:rsidRDefault="00A51D68" w:rsidP="00062EA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2016-2017 учебный год</w:t>
            </w:r>
          </w:p>
          <w:p w:rsidR="00A51D68" w:rsidRDefault="00A51D68" w:rsidP="009C2B8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Призер заключительного этапа всероссийской олимпиады школьников по ОБЖ Ларионов Игорь, 11 класс, руководитель Сорокин А.И.</w:t>
            </w:r>
          </w:p>
          <w:p w:rsidR="00A51D68" w:rsidRPr="00A51D68" w:rsidRDefault="00A51D68" w:rsidP="009C2B8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1D68" w:rsidRPr="00A51D68" w:rsidRDefault="00A51D68" w:rsidP="00992AD1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Достижение</w:t>
            </w:r>
          </w:p>
          <w:p w:rsidR="00A51D68" w:rsidRDefault="00A51D68" w:rsidP="00992A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 xml:space="preserve">значения показателя «Доля выпускников 9-х классов, набравших по 4 предметам </w:t>
            </w: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lastRenderedPageBreak/>
              <w:t xml:space="preserve">основного государственного экзамена 20 баллов» </w:t>
            </w: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выше среднего регионального значения</w:t>
            </w:r>
          </w:p>
          <w:p w:rsidR="00A51D68" w:rsidRPr="00A51D68" w:rsidRDefault="00A51D68" w:rsidP="00992A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51D68" w:rsidRPr="00A51D68" w:rsidRDefault="00A51D68" w:rsidP="00992AD1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Достижение</w:t>
            </w:r>
          </w:p>
          <w:p w:rsidR="00A51D68" w:rsidRDefault="00A51D68" w:rsidP="009C2B8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значения показателя «Наличие выпускников 11-х классов, набравших по одному предмету единого государственного экзамена 100 баллов </w:t>
            </w: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8"/>
                <w:lang w:eastAsia="ru-RU"/>
              </w:rPr>
              <w:t xml:space="preserve">– </w:t>
            </w: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2018-2019 учебный год, Наумов Никита, химия</w:t>
            </w:r>
          </w:p>
          <w:p w:rsidR="00A51D68" w:rsidRPr="00A51D68" w:rsidRDefault="00A51D68" w:rsidP="009C2B8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1D68" w:rsidRPr="00A51D68" w:rsidRDefault="00A51D68" w:rsidP="00DC1F9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Достижение</w:t>
            </w:r>
          </w:p>
          <w:p w:rsidR="00A51D68" w:rsidRDefault="00A51D68" w:rsidP="00DC1F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 xml:space="preserve">значения показателя «Доля выпускников 11-х классов, набравших более 80 баллов по обязательным предметам единого государственного экзамена»  </w:t>
            </w: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выше среднего регионального значения </w:t>
            </w:r>
          </w:p>
          <w:p w:rsidR="00A51D68" w:rsidRPr="00A51D68" w:rsidRDefault="00A51D68" w:rsidP="00DC1F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1D68" w:rsidRPr="00A51D68" w:rsidRDefault="00A51D68" w:rsidP="00DC1F9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Достижение</w:t>
            </w:r>
          </w:p>
          <w:p w:rsidR="00A51D68" w:rsidRDefault="00A51D68" w:rsidP="006538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значения показателя «Доля педагогических работников, прошедших повышение квалификации за три года» </w:t>
            </w: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равна 100% с учетом направлений программы развития образовательной организации</w:t>
            </w:r>
          </w:p>
          <w:p w:rsidR="00A51D68" w:rsidRPr="00A51D68" w:rsidRDefault="00A51D68" w:rsidP="006538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  <w:p w:rsidR="00A51D68" w:rsidRPr="00A51D68" w:rsidRDefault="00A51D68" w:rsidP="00DC1F9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Участие</w:t>
            </w:r>
          </w:p>
          <w:p w:rsidR="00A51D68" w:rsidRPr="00A51D68" w:rsidRDefault="00A51D68" w:rsidP="00653810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 xml:space="preserve">общеобразовательной организации в конкурсах, выставках, конференциях и иных научно-практических и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профориентационных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 xml:space="preserve"> мероприятиях по направлению деятельности общеобразовательной организации международного, российского, муниципального уровней</w:t>
            </w:r>
          </w:p>
          <w:p w:rsidR="00A51D68" w:rsidRPr="00A51D68" w:rsidRDefault="00A51D68" w:rsidP="007A336A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2019 года и по настоящее время </w:t>
            </w:r>
          </w:p>
          <w:p w:rsidR="00A51D68" w:rsidRPr="00A51D68" w:rsidRDefault="00A51D68" w:rsidP="006538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«Затонская средняя общеобразовательная школа имени В.П. Муравьева» является площадкой по проведению учебных сборов по основам военной службы с учащимися 10-х классов общеобразовательных организаций Камско-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Устьинского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муниципального района, руководитель Сорокин А.И.</w:t>
            </w:r>
          </w:p>
          <w:p w:rsidR="00A51D68" w:rsidRPr="00A51D68" w:rsidRDefault="00A51D68" w:rsidP="00746F62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2019 год -  Благодарственное письмо МБОУ </w:t>
            </w:r>
          </w:p>
          <w:p w:rsidR="00A51D68" w:rsidRPr="00A51D68" w:rsidRDefault="00A51D68" w:rsidP="005A3B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«Затонская средняя общеобразовательная школа имени В.П. Муравьева» за содействие в проведении экологического урока «День Волги»</w:t>
            </w:r>
          </w:p>
          <w:p w:rsidR="00A51D68" w:rsidRPr="00A51D68" w:rsidRDefault="00A51D68" w:rsidP="00653810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2019 год –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gram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</w:t>
            </w:r>
            <w:proofErr w:type="gram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атонская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средняя </w:t>
            </w:r>
          </w:p>
          <w:p w:rsidR="00A51D68" w:rsidRPr="00A51D68" w:rsidRDefault="00A51D68" w:rsidP="005A3B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общеобразовательная школа имени В.П. Муравьева» призер республиканской акции «Я говорю по-татарски»</w:t>
            </w:r>
          </w:p>
          <w:p w:rsidR="00A51D68" w:rsidRPr="00A51D68" w:rsidRDefault="00A51D68" w:rsidP="004D0394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2019 год - МБОУ «Затонская </w:t>
            </w:r>
            <w:proofErr w:type="gram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</w:t>
            </w:r>
            <w:proofErr w:type="gram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51D68" w:rsidRPr="00A51D68" w:rsidRDefault="00A51D68" w:rsidP="005A3B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общеобразовательная школа имени В.П. Муравьева» - победитель в муниципальном смотре-конкурсе на лучшую общеобразовательную организацию по обучению предмета «ОБЖ», руководитель Сорокин А.И.</w:t>
            </w:r>
          </w:p>
          <w:p w:rsidR="00A51D68" w:rsidRPr="00A51D68" w:rsidRDefault="00A51D68" w:rsidP="007A336A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2018 год – Команда юнармейцев МБОУ </w:t>
            </w:r>
          </w:p>
          <w:p w:rsidR="00A51D68" w:rsidRPr="00A51D68" w:rsidRDefault="00A51D68" w:rsidP="007A336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«Затонская средняя общеобразовательная школа имени В.П. Муравьева» - активная участница в проведении мероприятий Татарстанского регионального отделения Всероссийского общественного движения «Волонтеры Победы», руководитель Киреева О.Л.</w:t>
            </w:r>
          </w:p>
          <w:p w:rsidR="00A51D68" w:rsidRPr="00A51D68" w:rsidRDefault="00A51D68" w:rsidP="00557DBB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2018 год МБОУ </w:t>
            </w:r>
          </w:p>
          <w:p w:rsidR="00A51D68" w:rsidRPr="00A51D68" w:rsidRDefault="00A51D68" w:rsidP="00557D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«Затонская средняя общеобразовательная школа имени В.П. Муравьева» сотрудничает с Министерством по делам молодежи и спорта, Министерством сельского хозяйства, руководитель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Шулаева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</w:t>
            </w:r>
          </w:p>
          <w:p w:rsidR="00A51D68" w:rsidRPr="00A51D68" w:rsidRDefault="00A51D68" w:rsidP="0043580F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2017 года и по настоящее время </w:t>
            </w:r>
          </w:p>
          <w:p w:rsidR="00A51D68" w:rsidRPr="00A51D68" w:rsidRDefault="00A51D68" w:rsidP="0043580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 «Затонская средняя общеобразовательная школа имени В.П. Муравьева» является площадкой по проведению республиканских олимпиад для дошкольников и школьников, ГАОУ «Республиканский олимпиадный центр», руководитель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Аглиуллина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И.Ш.</w:t>
            </w:r>
          </w:p>
          <w:p w:rsidR="00A51D68" w:rsidRPr="00A51D68" w:rsidRDefault="00A51D68" w:rsidP="00936DB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2017 год - МБОУ </w:t>
            </w:r>
          </w:p>
          <w:p w:rsidR="00A51D68" w:rsidRPr="00A51D68" w:rsidRDefault="00A51D68" w:rsidP="00936D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«Затонская средняя общеобразовательная школа имени В.П. Муравьева» - участница проекта соглашения об информационно-методическом, проектно-творческом сотрудничестве </w:t>
            </w:r>
            <w:proofErr w:type="gram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НО </w:t>
            </w: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proofErr w:type="gram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Ассоциация</w:t>
            </w:r>
            <w:proofErr w:type="gram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школьных психологов РТ «Параллель», руководитель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Шулаева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</w:t>
            </w:r>
          </w:p>
          <w:p w:rsidR="00A51D68" w:rsidRPr="00A51D68" w:rsidRDefault="00A51D68" w:rsidP="007A336A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2017 год - Команда </w:t>
            </w:r>
          </w:p>
          <w:p w:rsidR="00A51D68" w:rsidRPr="00A51D68" w:rsidRDefault="00A51D68" w:rsidP="007A336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юнармейцев МБОУ «Затонская средняя общеобразовательная школа имени В.П. Муравьева» - победительница в Открытом первенстве Республики Татарстан, посвященном Дню оружейников России и 98-ой годовщине со дня рождения М.Т. Калашникова в снаряжении магазина АК, руководитель Сорокин А.И.</w:t>
            </w:r>
          </w:p>
          <w:p w:rsidR="00A51D68" w:rsidRPr="00A51D68" w:rsidRDefault="00A51D68" w:rsidP="004D0394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2017 год - МБОУ </w:t>
            </w:r>
          </w:p>
          <w:p w:rsidR="00A51D68" w:rsidRPr="00A51D68" w:rsidRDefault="00A51D68" w:rsidP="004D03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«Затонская средняя общеобразовательная школа имени В.П. Муравьева» - победитель в муниципальном смотре-конкурсе на лучшее общеобразовательное учреждение по обучению учащихся курсу «ОБЖ», руководитель Сорокин А.И.</w:t>
            </w:r>
          </w:p>
          <w:p w:rsidR="00A51D68" w:rsidRPr="00A51D68" w:rsidRDefault="00A51D68" w:rsidP="004D0394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Благодарственное </w:t>
            </w:r>
          </w:p>
          <w:p w:rsidR="00A51D68" w:rsidRPr="00A51D68" w:rsidRDefault="00A51D68" w:rsidP="004D03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письмо Министерства образования и науки Республики Татарстан за качество образования и высокие результаты </w:t>
            </w:r>
            <w:proofErr w:type="gram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учебно-образовательном процессе в 2016-2017 учебном году, директор школы Сорокин А.И.</w:t>
            </w:r>
          </w:p>
          <w:p w:rsidR="00A51D68" w:rsidRPr="00A51D68" w:rsidRDefault="00A51D68" w:rsidP="004D0394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2016 года и </w:t>
            </w:r>
            <w:proofErr w:type="gram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</w:p>
          <w:p w:rsidR="00A51D68" w:rsidRPr="00A51D68" w:rsidRDefault="00A51D68" w:rsidP="004D03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настоящее время </w:t>
            </w:r>
          </w:p>
          <w:p w:rsidR="00A51D68" w:rsidRDefault="00A51D68" w:rsidP="004D03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«Затонская средняя общеобразовательная школа имени В.П. Муравьева» является базовой площадкой по реализации мероприятий 3.2. «Формирование современных управленческих и организационно-</w:t>
            </w:r>
            <w:proofErr w:type="gram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экономических механизмов</w:t>
            </w:r>
            <w:proofErr w:type="gram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системе дополнительного образования детей», руководитель Сорокин А.И., Сорокин П.В.</w:t>
            </w:r>
          </w:p>
          <w:p w:rsidR="00844572" w:rsidRDefault="00844572" w:rsidP="004D03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1D68" w:rsidRPr="00A51D68" w:rsidRDefault="00A51D68" w:rsidP="004D03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1D68" w:rsidRPr="00A51D68" w:rsidRDefault="00A51D68" w:rsidP="004D039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Семинары</w:t>
            </w:r>
          </w:p>
          <w:p w:rsidR="00A51D68" w:rsidRPr="00A51D68" w:rsidRDefault="00A51D68" w:rsidP="00787953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2018 год - МБОУ </w:t>
            </w:r>
          </w:p>
          <w:p w:rsidR="00A51D68" w:rsidRPr="00A51D68" w:rsidRDefault="00A51D68" w:rsidP="0078795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«Затонская средняя общеобразовательная школа имени В.П. Муравьева» организатор в  проведении республиканского семинара молодых педагогов Республики Татарстан, ноябрь</w:t>
            </w:r>
          </w:p>
          <w:p w:rsidR="00A51D68" w:rsidRPr="00A51D68" w:rsidRDefault="00A51D68" w:rsidP="00EA2AB8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2018 год - МБОУ </w:t>
            </w:r>
          </w:p>
          <w:p w:rsidR="00A51D68" w:rsidRPr="00A51D68" w:rsidRDefault="00A51D68" w:rsidP="00EA2AB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«Затонская средняя общеобразовательная школа имени В.П. Муравьева» - площадка для проведения зонального фестиваля открытых уроков, февраль </w:t>
            </w:r>
          </w:p>
          <w:p w:rsidR="00A51D68" w:rsidRPr="00A51D68" w:rsidRDefault="00A51D68" w:rsidP="00EA2AB8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2017 год - МБОУ </w:t>
            </w:r>
          </w:p>
          <w:p w:rsidR="00A51D68" w:rsidRPr="00A51D68" w:rsidRDefault="00A51D68" w:rsidP="00EA2AB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«Затонская средняя общеобразовательная школа имени В.П. Муравьева» - площадка для проведения зонального методического дня для учителей естественно-математического цикла и начальных классов, ноябрь.</w:t>
            </w:r>
          </w:p>
          <w:p w:rsidR="00A51D68" w:rsidRPr="00A51D68" w:rsidRDefault="00A51D68" w:rsidP="0086778E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2017 год - МБОУ </w:t>
            </w:r>
          </w:p>
          <w:p w:rsidR="00A51D68" w:rsidRPr="00A51D68" w:rsidRDefault="00A51D68" w:rsidP="0086778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«Затонская средняя общеобразовательная школа имени В.П. Муравьева» - организатор республиканского семинара учителей ОБЖ и начальных классов, март</w:t>
            </w:r>
          </w:p>
          <w:p w:rsidR="00A51D68" w:rsidRPr="00A51D68" w:rsidRDefault="00A51D68" w:rsidP="005A3B1E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2017 год - МБОУ «Затонская </w:t>
            </w:r>
            <w:proofErr w:type="gram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</w:t>
            </w:r>
            <w:proofErr w:type="gram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51D68" w:rsidRPr="00A51D68" w:rsidRDefault="00A51D68" w:rsidP="005A3B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общеобразовательная школа имени В.П. Муравьева» площадка для проведения муниципального семинара для молодых учителей, февраль</w:t>
            </w:r>
          </w:p>
          <w:p w:rsidR="00A51D68" w:rsidRPr="00A51D68" w:rsidRDefault="00A51D68" w:rsidP="009D026B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2016 год - МБОУ «Затонская </w:t>
            </w:r>
            <w:proofErr w:type="gram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</w:t>
            </w:r>
            <w:proofErr w:type="gram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51D68" w:rsidRDefault="00A51D68" w:rsidP="005A3B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общеобразовательная школа имени В.П. Муравьева» организатор республиканского семинара технического творчества в рамках мероприятия 3.2 ««Формирование современных управленческих и организационно-</w:t>
            </w:r>
            <w:proofErr w:type="gram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экономических механизмов</w:t>
            </w:r>
            <w:proofErr w:type="gram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системе дополнительного образования детей» ФЦПРО на 2016-2010 годы, октябрь</w:t>
            </w:r>
          </w:p>
          <w:p w:rsidR="00844572" w:rsidRDefault="00844572" w:rsidP="005A3B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Default="00844572" w:rsidP="005A3B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Default="00844572" w:rsidP="005A3B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Default="00844572" w:rsidP="005A3B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Default="00844572" w:rsidP="005A3B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Default="00844572" w:rsidP="005A3B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Default="00844572" w:rsidP="005A3B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Default="00844572" w:rsidP="005A3B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Default="00844572" w:rsidP="005A3B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Default="00844572" w:rsidP="005A3B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Default="00844572" w:rsidP="009C26EB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</w:p>
          <w:p w:rsidR="00A51D68" w:rsidRPr="00A51D68" w:rsidRDefault="00A51D68" w:rsidP="009C26EB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bookmarkStart w:id="0" w:name="_GoBack"/>
            <w:bookmarkEnd w:id="0"/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Победители республиканских,  победители и призеры всероссийских конкурсов, конференций и соревнований по итогам 2018-2019 учебного года</w:t>
            </w:r>
          </w:p>
          <w:p w:rsidR="00A51D68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Республиканская олимпиада для младших школьников «Эрудит» по предмету «Математика» </w:t>
            </w:r>
          </w:p>
          <w:p w:rsidR="00A51D68" w:rsidRPr="00844572" w:rsidRDefault="00A51D68" w:rsidP="00A51D68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победитель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Мухаметзянов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Андрей 4 класс, руководитель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Аглиуллина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И.Ш.</w:t>
            </w:r>
          </w:p>
          <w:p w:rsidR="00A51D68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Республиканская олимпиада для младших школьников «Эрудит» по предметам «Русский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язык», «Математика», «Литературное чтение»</w:t>
            </w:r>
            <w:r w:rsidR="00B8355D"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победитель Рамазанова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Шуайна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1Б класс; по предмету «Русский язык», победитель Даминова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Айзиля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1Б класс;  по предметам «Окружающий мир», «Литературное чтение» победитель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Хамзина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Гузель 1Бкласс, руководитель Кириллова О.Г.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Республиканская олимпиада для младших школьников «Эрудит» по предмету «Татарский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язык» победитель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Шагиахметов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Альмир</w:t>
            </w: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  <w:t xml:space="preserve">3 класс; победитель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Лукоянова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Арина</w:t>
            </w: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  <w:t xml:space="preserve">4 класс; победитель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Гилазов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Сайдаш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  <w:t>6 класс, руководитель Даминова М.Р.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Республиканская олимпиада для младших школьников «Эрудит» по предмету «Татарский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язык» победитель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Зиннатуллина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Алия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  <w:t xml:space="preserve">2 класс; победитель Боброва Валерия, 2б класс, руководитель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Лизунина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Э.Х.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Республиканская олимпиада для младших школьников «Эрудит» по предмету «Окружающий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мир», «Литературное чтение», «Татарский язык» победитель Даминова Азалия 3 класс, руководители Сергеева С.С. Даминова М.Р.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Республиканская олимпиада для младших школьников «Эрудит» по предмету «Математика»,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«Русский язык» победитель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Харьянов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Иван 3 класс, руководитель  Сергеева С.С.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Республиканская олимпиада для младших школьников «Эрудит» по предмету «Литературное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чтение» победитель Меркулова Ксения,  3 класс, руководитель  Сергеева С.С.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Республиканская олимпиада для младших школьников «Эрудит» по предмету «Окружающий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мир» победитель Володина Татьяна, 2А класс; по предмету «Русский язык» победитель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Паракин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Кирилл, 2А класс, руководитель Володина Л.Н.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Республиканская олимпиада для младших школьников «Эрудит» по предмету «Русский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язык», «Татарский язык», «Английский язык», победитель Климчук Елизавета, 2Б класс, руководители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Эскаева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С.О.</w:t>
            </w:r>
            <w:r w:rsidR="00B8355D"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Лизунина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Э.Х.,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Гайфуллина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А.Р.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VIII</w:t>
            </w: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Республиканский конкурс научно-исследовательс</w:t>
            </w:r>
            <w:r w:rsidR="00B8355D"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ких и творческих работ учащихся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«Аксаковские чтения», дипломант 3 степени Волкова Анастасия, руководитель Кулагина М.В.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 Открытый республиканский конкурс «Сохраним леса Заволжья!», дипломант 2 степени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Григорьева Екатерина, руководитель Фирсова Ю.Д.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Республиканского конкурса творческих работ по туристско-краеведческому направлению </w:t>
            </w:r>
            <w:proofErr w:type="gram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</w:t>
            </w:r>
            <w:proofErr w:type="gram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рамках</w:t>
            </w:r>
            <w:proofErr w:type="gram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«Десятилетие детства», лауреат Кораблев Вадим, руководитель Киреева О.Л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Республиканский конкурс юных журналистов «Сила слова», дипломант 3 степени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Костягина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Василиса, руководитель Карпова А.В.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Республиканский конкурс рисунков, плакатов «Сохраним природу Татарстана», победитель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Григорьева Екатерина, руководитель Фирсова Ю.Д.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Республиканский конкурс детского рисунка и творческих работ «Заповедная природа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Республики Татарстан» победитель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Скачкова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Дарья, 6Б класс, руководитель Карпова А.В.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Республиканский конкурс по написанию статей в </w:t>
            </w:r>
            <w:proofErr w:type="gram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Татарской</w:t>
            </w:r>
            <w:proofErr w:type="gram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Википедии «ТАТАР 4.0»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победитель МБОУ «Затонская СОШ имени В.П. Муравьева», руководители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Лизунина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Э.Х., Даминова М.Р.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VI  Всероссийский  конкурс командной работы «Есть идея», победитель 3 степени команда </w:t>
            </w:r>
            <w:proofErr w:type="gram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</w:t>
            </w:r>
            <w:proofErr w:type="gram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профилактике ПАВ «Все в твоих руках», команда «Психологи века», руководитель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Шулаева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Т.А.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5 Всероссийская Независимая детская литературная премия «Глаголица» совместно </w:t>
            </w:r>
            <w:proofErr w:type="gram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</w:t>
            </w:r>
            <w:proofErr w:type="gram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писателями России и республики Татарстан (Благотворительный фонд «Счастливые истории») финалист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Гайфуллина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Гулюза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 класс, руководитель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Лизунина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Э.Х.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Всероссийский конкурс сочинений «</w:t>
            </w:r>
            <w:proofErr w:type="gram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Золотое</w:t>
            </w:r>
            <w:proofErr w:type="gram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перо-2018» победитель 2 степени Крупина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Анжелика11 класс, руководитель Кулагина М.В.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II Всероссийская олимпиада по сервису, туризму и гостиничному бизнесу дипломант 2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степени Федулов Леонид, 8а класс, руководитель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Шулаева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 А.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VII Международный конкурс научно-исследовательских и творческих работ учащихся «Старт </w:t>
            </w:r>
          </w:p>
          <w:p w:rsidR="00844572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 науку» дипломант  2 степени Забродина Антонина, 10 класс, руководители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Зиганшина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В.С., Аскарова И.В.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Открытое первенство г. Казани по спортивному туризму «Зилинг-2018» дипломант  1 степени </w:t>
            </w:r>
          </w:p>
          <w:p w:rsidR="00A51D68" w:rsidRPr="00844572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Еранова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Сандра, 6Акласс, руководитель Егоров</w:t>
            </w:r>
            <w:proofErr w:type="gram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.</w:t>
            </w:r>
            <w:proofErr w:type="gram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Н.И.</w:t>
            </w:r>
          </w:p>
          <w:p w:rsidR="00B8355D" w:rsidRPr="00844572" w:rsidRDefault="00A51D68" w:rsidP="00A51D68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Республиканская военно-спортивная игра «Вперед юнармейцы», победители, команда школы, </w:t>
            </w:r>
          </w:p>
          <w:p w:rsidR="00B8355D" w:rsidRDefault="00A51D68" w:rsidP="00260911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руководители Сорокин А.И., Киреева О.Л.</w:t>
            </w:r>
          </w:p>
          <w:p w:rsidR="00844572" w:rsidRDefault="00844572" w:rsidP="00260911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844572" w:rsidRDefault="00844572" w:rsidP="00260911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844572" w:rsidRPr="00844572" w:rsidRDefault="00844572" w:rsidP="00260911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A51D68" w:rsidRPr="00A51D68" w:rsidRDefault="00A51D68" w:rsidP="00572FAD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Победители</w:t>
            </w:r>
          </w:p>
          <w:p w:rsidR="00A51D68" w:rsidRPr="00A51D68" w:rsidRDefault="00A51D68" w:rsidP="00572FAD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республиканских, победители и призеры всероссийских  конкурсов, конференций и соревнований</w:t>
            </w:r>
          </w:p>
          <w:p w:rsidR="00A51D68" w:rsidRPr="00A51D68" w:rsidRDefault="00A51D68" w:rsidP="009C2B85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по итогам 2017-2018 учебного года</w:t>
            </w:r>
          </w:p>
          <w:p w:rsidR="00A51D68" w:rsidRDefault="00A51D68" w:rsidP="00A51D6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Республиканская олимпиада для 1-6 классов «Эрудит» по предмету математика победитель </w:t>
            </w:r>
          </w:p>
          <w:p w:rsidR="00A51D68" w:rsidRPr="00A51D68" w:rsidRDefault="00A51D68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Сорокин Ярослав 1 класс; по предмету «Окружающий мир» победитель Володина Татьяна 1 класс, руководитель  Володина Л.Н.</w:t>
            </w:r>
          </w:p>
          <w:p w:rsidR="00A51D68" w:rsidRDefault="00A51D68" w:rsidP="00A51D6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Республиканская олимпиада по математике «Математический марафон» победитель Сорокин </w:t>
            </w:r>
          </w:p>
          <w:p w:rsidR="00A51D68" w:rsidRPr="00A51D68" w:rsidRDefault="00A51D68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Ярослав 1 класс, руководитель Володина Л.Н.</w:t>
            </w:r>
          </w:p>
          <w:p w:rsidR="00A51D68" w:rsidRDefault="00A51D68" w:rsidP="00A51D6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«Математический марафон», ГАОУ «Республиканский Олимпиадный центр» МО и Н РТ</w:t>
            </w: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A51D68" w:rsidRPr="00A51D68" w:rsidRDefault="00A51D68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победитель Белов Юрий</w:t>
            </w: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1 класс, руководитель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Эскаева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С.О.</w:t>
            </w:r>
          </w:p>
          <w:p w:rsidR="00A51D68" w:rsidRDefault="00A51D68" w:rsidP="00A51D6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Республиканский конкурс «Дорога БЕЗ опасности», дипломант 2 степени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Гизатов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Тимур, </w:t>
            </w:r>
          </w:p>
          <w:p w:rsidR="00A51D68" w:rsidRPr="00A51D68" w:rsidRDefault="00A51D68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Володина Л.Н.</w:t>
            </w:r>
          </w:p>
          <w:p w:rsidR="00A51D68" w:rsidRDefault="00A51D68" w:rsidP="00A51D6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Республиканский этап Всероссийского конкурса юных фотолюбителей «Юность России», </w:t>
            </w:r>
          </w:p>
          <w:p w:rsidR="00A51D68" w:rsidRPr="00A51D68" w:rsidRDefault="00A51D68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дипломант 2 степени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Елизавета, руководитель Киреева О.Л.</w:t>
            </w:r>
          </w:p>
          <w:p w:rsidR="00A51D68" w:rsidRDefault="00A51D68" w:rsidP="00A51D6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XVI</w:t>
            </w: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республиканские Рождественские чтения, дипломант 2 степени Захарова Дарья, </w:t>
            </w:r>
          </w:p>
          <w:p w:rsidR="00A51D68" w:rsidRPr="00A51D68" w:rsidRDefault="00A51D68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руководители Аскарова И.В.,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В.С.</w:t>
            </w:r>
          </w:p>
          <w:p w:rsidR="00A51D68" w:rsidRDefault="00A51D68" w:rsidP="00A51D6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Республиканская олимпиада «Путь к олимпу» призер Родионов Алексей 6 класс, </w:t>
            </w:r>
          </w:p>
          <w:p w:rsidR="00A51D68" w:rsidRPr="00A51D68" w:rsidRDefault="00A51D68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Даминова Ф.Н.</w:t>
            </w:r>
          </w:p>
          <w:p w:rsidR="00A51D68" w:rsidRDefault="00A51D68" w:rsidP="00A51D6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Международный конкурс «Бобер» по информатике и информационным технологиям</w:t>
            </w:r>
          </w:p>
          <w:p w:rsidR="00A51D68" w:rsidRPr="00A51D68" w:rsidRDefault="00A51D68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 3 степени Оленичев Артем 8 класс, руководитель Матюшина А.В.</w:t>
            </w:r>
          </w:p>
          <w:p w:rsidR="00A51D68" w:rsidRDefault="00A51D68" w:rsidP="00A51D6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конкурс проектн</w:t>
            </w:r>
            <w:proofErr w:type="gram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исследовательских работ «Грани науки» дипломант 2 </w:t>
            </w:r>
          </w:p>
          <w:p w:rsidR="00A51D68" w:rsidRPr="00A51D68" w:rsidRDefault="00A51D68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степени Волкова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Анастисия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9 класс, руководитель Кулагина М.В.     </w:t>
            </w:r>
          </w:p>
          <w:p w:rsidR="00A51D68" w:rsidRDefault="00A51D68" w:rsidP="00A51D6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Всероссийский проект «Живая Память». Говорящие картины победитель 1 степени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Шибалин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51D68" w:rsidRPr="00A51D68" w:rsidRDefault="00A51D68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Данил 7 класс, руководитель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Муратьязова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Е.Ю.</w:t>
            </w:r>
          </w:p>
          <w:p w:rsidR="00A51D68" w:rsidRDefault="00A51D68" w:rsidP="00A51D6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Всероссийский творческий конкурс «Защитникам Отечества – честь и слава», песня «Служить </w:t>
            </w:r>
          </w:p>
          <w:p w:rsidR="00A51D68" w:rsidRPr="00A51D68" w:rsidRDefault="00A51D68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России», победитель 1 степени,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Лепилин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Александр, руководитель Закирова О.В.</w:t>
            </w:r>
          </w:p>
          <w:p w:rsidR="00A51D68" w:rsidRDefault="00A51D68" w:rsidP="00A51D6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Всероссийский конкурс музыкального искусства мальчиков и юношей «Мужское братство» </w:t>
            </w:r>
          </w:p>
          <w:p w:rsidR="00A51D68" w:rsidRPr="00A51D68" w:rsidRDefault="00A51D68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лауреат 3 степени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Лепилин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Александр, руководитель Закирова О.Л.</w:t>
            </w:r>
          </w:p>
          <w:p w:rsidR="00A51D68" w:rsidRDefault="00A51D68" w:rsidP="00A51D6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конкурс сочинений «</w:t>
            </w:r>
            <w:proofErr w:type="gram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Золотое</w:t>
            </w:r>
            <w:proofErr w:type="gram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перо-2017» победитель Ложкина Алина</w:t>
            </w: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A51D68" w:rsidRPr="00A51D68" w:rsidRDefault="00A51D68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7класс, руководитель Кулагина М.В.</w:t>
            </w:r>
          </w:p>
          <w:p w:rsidR="00A51D68" w:rsidRDefault="00A51D68" w:rsidP="00A51D6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Республиканский этап </w:t>
            </w: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X</w:t>
            </w: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V</w:t>
            </w: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Всероссийской акции «Спорт – альтернатива </w:t>
            </w:r>
            <w:proofErr w:type="gram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пагубным</w:t>
            </w:r>
            <w:proofErr w:type="gram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51D68" w:rsidRPr="00A51D68" w:rsidRDefault="00A51D68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привычкам», МБОУ «Затонская СОШ имени В.П. Муравьева», дипломанты 2 степени в номинации «Организация волонтерской профилактической работы», руководители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Шулаева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Муратьязова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Е.Ю., Киреева О.Л.</w:t>
            </w:r>
          </w:p>
          <w:p w:rsidR="00A51D68" w:rsidRDefault="00A51D68" w:rsidP="00A51D6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 Всероссийская дистанционная олимпиада по психологии «Психология без границ», призер </w:t>
            </w:r>
          </w:p>
          <w:p w:rsidR="00A51D68" w:rsidRPr="00A51D68" w:rsidRDefault="00A51D68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Федулов Леонид, 7 класс,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Тазиева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Раиля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11 класс, руководитель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Шулаева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</w:t>
            </w:r>
          </w:p>
          <w:p w:rsidR="00A51D68" w:rsidRDefault="00A51D68" w:rsidP="00A51D6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Открытое первенство г. Казани по спортивному туризму «Зилинг-2017» дипломант 1 степени </w:t>
            </w:r>
          </w:p>
          <w:p w:rsidR="00A51D68" w:rsidRPr="00A51D68" w:rsidRDefault="00A51D68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Еранова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Сандра</w:t>
            </w: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5 класс, руководитель Егоров Н.И.</w:t>
            </w:r>
          </w:p>
          <w:p w:rsidR="00A51D68" w:rsidRDefault="00A51D68" w:rsidP="00A51D6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Межрайонные соревнования по плаванию Шестикратный победитель, золото, 3 взрослый </w:t>
            </w:r>
          </w:p>
          <w:p w:rsidR="00A51D68" w:rsidRDefault="00A51D68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разряд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Чумагина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Валентина 7 класс; Четырехкратный победитель, золото, 2-ый, серебро, 3 взрослый разряд </w:t>
            </w:r>
            <w:proofErr w:type="spellStart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Апуник</w:t>
            </w:r>
            <w:proofErr w:type="spellEnd"/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Денис</w:t>
            </w:r>
            <w:r w:rsidRPr="00A5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8 класс; Трехкратный  победитель, золото, 2-ый – бронза, 3 взрослый разряд Сорокина Виктория 6 класс, руководитель Сорокин А.И.</w:t>
            </w:r>
          </w:p>
          <w:p w:rsidR="00844572" w:rsidRDefault="00844572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Default="00844572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Default="00844572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Default="00844572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Default="00844572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Default="00844572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Default="00844572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Default="00844572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Default="00844572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4572" w:rsidRPr="00A51D68" w:rsidRDefault="00844572" w:rsidP="00A51D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1D68" w:rsidRPr="00A51D68" w:rsidRDefault="00A51D68" w:rsidP="006538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1D68" w:rsidRPr="00A51D68" w:rsidRDefault="00A51D68" w:rsidP="00653810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Победители республиканских,  победители и призеры всероссийских конкурсов, конференций и соревнований</w:t>
            </w:r>
          </w:p>
          <w:p w:rsidR="00A51D68" w:rsidRPr="00A51D68" w:rsidRDefault="00A51D68" w:rsidP="009C2B85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A51D6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по итогам 2016-2017 учебного года</w:t>
            </w:r>
          </w:p>
          <w:p w:rsidR="00A51D68" w:rsidRPr="00B8355D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Республиканский конкурс детского рисунка «Параллель» </w:t>
            </w: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победитель </w:t>
            </w:r>
            <w:proofErr w:type="spellStart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Островидова</w:t>
            </w:r>
            <w:proofErr w:type="spellEnd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Дарья</w:t>
            </w: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1</w:t>
            </w:r>
            <w:proofErr w:type="gramStart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класс, руководитель Галиуллина М.Н.</w:t>
            </w:r>
          </w:p>
          <w:p w:rsidR="00B8355D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 конкурс  рисунка «Счастливый выходной день вместе с моей семьей»</w:t>
            </w: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A51D68" w:rsidRPr="00B8355D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победитель Георгиева Валентина, 2Б класс; победитель</w:t>
            </w:r>
            <w:r w:rsid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Шимина</w:t>
            </w:r>
            <w:proofErr w:type="spellEnd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Таисия, 2Б класс, руководитель </w:t>
            </w:r>
            <w:proofErr w:type="spellStart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Пантюкова</w:t>
            </w:r>
            <w:proofErr w:type="spellEnd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О.А.</w:t>
            </w:r>
          </w:p>
          <w:p w:rsidR="00B8355D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Республиканская олимпиада «Эрудит» для младших школьников по предмету «Литературное </w:t>
            </w:r>
          </w:p>
          <w:p w:rsidR="00A51D68" w:rsidRPr="00B8355D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чтение», победитель Крюкова Елизавета, 3 класс, руководитель Кириллова О.Г.</w:t>
            </w:r>
          </w:p>
          <w:p w:rsidR="00B8355D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Республиканская олимпиада «Эрудит» для младших школьников по предмету «Русский язык» </w:t>
            </w:r>
          </w:p>
          <w:p w:rsidR="00A51D68" w:rsidRPr="00B8355D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победитель Меркулов Даниил, 4А класс, руководитель Володина Л.Н.</w:t>
            </w:r>
          </w:p>
          <w:p w:rsidR="00B8355D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Республиканская олимпиада «Эрудит» для</w:t>
            </w:r>
            <w:r w:rsid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младших школьников по предмету</w:t>
            </w:r>
          </w:p>
          <w:p w:rsidR="00A51D68" w:rsidRPr="00B8355D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«Литературному чтению»</w:t>
            </w: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победитель Савченкова Виктория, 4Б класс, руководитель Семенова Л.А.</w:t>
            </w:r>
          </w:p>
          <w:p w:rsidR="00B8355D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 конкурс рисунков «Выходной день с р</w:t>
            </w:r>
            <w:r w:rsid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одителями»  победители Сорокина</w:t>
            </w:r>
          </w:p>
          <w:p w:rsidR="00A51D68" w:rsidRPr="00B8355D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Виктория, </w:t>
            </w:r>
            <w:proofErr w:type="spellStart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Алина, 5 класс, руководитель </w:t>
            </w:r>
            <w:proofErr w:type="spellStart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Шулаева</w:t>
            </w:r>
            <w:proofErr w:type="spellEnd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</w:t>
            </w:r>
          </w:p>
          <w:p w:rsidR="00B8355D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Республиканская Научн</w:t>
            </w:r>
            <w:proofErr w:type="gramStart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практическая конференция учащихся «Юность. Наука Культура-</w:t>
            </w:r>
          </w:p>
          <w:p w:rsidR="00A51D68" w:rsidRPr="00B8355D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Казань» дипломант 1 степени Захарова Дарья, 8 класс, руководители Аскарова И. В., </w:t>
            </w:r>
            <w:proofErr w:type="spellStart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 С.</w:t>
            </w:r>
          </w:p>
          <w:p w:rsidR="00B8355D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Республиканский чемпионат рабочих профессий Республики Татарстан по стандартам </w:t>
            </w:r>
          </w:p>
          <w:p w:rsidR="00A51D68" w:rsidRPr="00B8355D" w:rsidRDefault="00A51D68" w:rsidP="00B835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Worldskills</w:t>
            </w:r>
            <w:proofErr w:type="spellEnd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г. Казань, победители Маркин Антон</w:t>
            </w:r>
            <w:r w:rsid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Мезрин</w:t>
            </w:r>
            <w:proofErr w:type="spellEnd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Вадим, 8 класс, руководитель Семенов В. В.</w:t>
            </w:r>
          </w:p>
          <w:p w:rsidR="00B8355D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Республиканский конкурс иллюстрации  «Мой любимый учитель», победитель</w:t>
            </w:r>
            <w:r w:rsid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Шакурова</w:t>
            </w:r>
          </w:p>
          <w:p w:rsidR="00A51D68" w:rsidRPr="00844572" w:rsidRDefault="00A51D68" w:rsidP="008445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Алия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11 класс, руководитель Киреева О.Л.</w:t>
            </w:r>
          </w:p>
          <w:p w:rsidR="00844572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Республиканский  конкурс рисунков </w:t>
            </w:r>
            <w:proofErr w:type="spellStart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природохранительной</w:t>
            </w:r>
            <w:proofErr w:type="spellEnd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акции «Марш парков», победитель </w:t>
            </w:r>
          </w:p>
          <w:p w:rsidR="00A51D68" w:rsidRPr="00844572" w:rsidRDefault="00A51D68" w:rsidP="008445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Булатова Кристина, 11класс, руководитель Киреева О.Л.</w:t>
            </w:r>
          </w:p>
          <w:p w:rsidR="00844572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Республиканский конкурс проектов и творческих работ «Семейная реликвия», победитель </w:t>
            </w:r>
          </w:p>
          <w:p w:rsidR="00A51D68" w:rsidRPr="00844572" w:rsidRDefault="00A51D68" w:rsidP="008445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Елчиева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Сусанна, 5 класс, руководитель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Шулаева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</w:t>
            </w:r>
          </w:p>
          <w:p w:rsidR="00844572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Всероссийская дистанционная олимпиада по психологии «Психология без границ»</w:t>
            </w: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A51D68" w:rsidRPr="00844572" w:rsidRDefault="00A51D68" w:rsidP="008445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призеры Федулов Леонид, Галиуллина Альбина, </w:t>
            </w:r>
            <w:proofErr w:type="gram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proofErr w:type="gram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 класс, руководитель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Шулаева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</w:t>
            </w:r>
          </w:p>
          <w:p w:rsidR="00844572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Всероссийская дистанционная олимпиада по психологии «Психология без границ», призер </w:t>
            </w:r>
          </w:p>
          <w:p w:rsidR="00A51D68" w:rsidRPr="00844572" w:rsidRDefault="00A51D68" w:rsidP="008445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Тарасова Вера, 6А класс, руководитель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Шулаева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</w:t>
            </w:r>
          </w:p>
          <w:p w:rsidR="00844572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Всероссийская дистанционная олимпиада по психологии «Психология без границ», лауреаты </w:t>
            </w:r>
          </w:p>
          <w:p w:rsidR="00A51D68" w:rsidRPr="00844572" w:rsidRDefault="00A51D68" w:rsidP="008445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Группа по профилактике ПАВ «Все в твоих руках» Тимина Елизавета, Лаврентьева Елена,  Ханжин Дмитрий, 8,9 классы, руководитель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Шулаева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</w:t>
            </w:r>
          </w:p>
          <w:p w:rsidR="00844572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II Всероссийский конкурс сочинений для учащихся «Золотое перо – 2016», победитель II </w:t>
            </w:r>
          </w:p>
          <w:p w:rsidR="00A51D68" w:rsidRPr="00844572" w:rsidRDefault="00A51D68" w:rsidP="008445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степени Шигапова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Аделя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 9 класс, руководитель Кулагина М. В.</w:t>
            </w:r>
          </w:p>
          <w:p w:rsidR="00844572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III Всероссийский конкурс сочинений для учащихся «Золотое перо – 2017», победитель II </w:t>
            </w:r>
          </w:p>
          <w:p w:rsidR="00A51D68" w:rsidRPr="00844572" w:rsidRDefault="00A51D68" w:rsidP="008445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степени Михеева Валерия,  9 класс, руководитель Кулагина М. В.</w:t>
            </w:r>
          </w:p>
          <w:p w:rsidR="00844572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XVII</w:t>
            </w: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Всероссийская олимпиада «Созвездие», диплом за 5 место Галиуллина Альбина, 7 класс, </w:t>
            </w:r>
          </w:p>
          <w:p w:rsidR="00A51D68" w:rsidRPr="00844572" w:rsidRDefault="00A51D68" w:rsidP="008445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Галиуллина М.Н.</w:t>
            </w:r>
          </w:p>
          <w:p w:rsidR="00844572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Участие во Всероссийском  детском  центре  «Орлёнок» (тематическая  смена  по  русскому  </w:t>
            </w:r>
            <w:proofErr w:type="gramEnd"/>
          </w:p>
          <w:p w:rsidR="00A51D68" w:rsidRPr="00844572" w:rsidRDefault="00A51D68" w:rsidP="008445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языку) Сертификат  о  </w:t>
            </w:r>
            <w:proofErr w:type="gram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звании бакалавра</w:t>
            </w:r>
            <w:proofErr w:type="gram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Тазиева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Раиля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 10 класс, руководитель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В.С.</w:t>
            </w:r>
          </w:p>
          <w:p w:rsidR="00844572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Всероссийский  конкурс  сочинений, лауреат </w:t>
            </w:r>
            <w:proofErr w:type="spellStart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Тазиева</w:t>
            </w:r>
            <w:proofErr w:type="spellEnd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Раиля</w:t>
            </w:r>
            <w:proofErr w:type="spellEnd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10 класс руководитель </w:t>
            </w:r>
          </w:p>
          <w:p w:rsidR="00A51D68" w:rsidRPr="00844572" w:rsidRDefault="00A51D68" w:rsidP="008445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В.С.</w:t>
            </w:r>
          </w:p>
          <w:p w:rsidR="00844572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Всероссийский конкурс презентаций «Гордость Отчизны» призер Меркулов Даниил, 4А </w:t>
            </w:r>
          </w:p>
          <w:p w:rsidR="00A51D68" w:rsidRPr="00844572" w:rsidRDefault="00A51D68" w:rsidP="008445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класс, руководитель  Володина Л.Н.</w:t>
            </w:r>
          </w:p>
          <w:p w:rsidR="00844572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Республиканский этап </w:t>
            </w: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XX</w:t>
            </w: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Международного фестиваля, победители конкурса программ и </w:t>
            </w:r>
          </w:p>
          <w:p w:rsidR="00A51D68" w:rsidRPr="00844572" w:rsidRDefault="00A51D68" w:rsidP="008445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проектов «Талантливые организаторы» Ханжин Дмитрий,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Лепилина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Виктория, руководитель Киреева О.Л.</w:t>
            </w:r>
          </w:p>
          <w:p w:rsidR="00844572" w:rsidRDefault="00A51D68" w:rsidP="00B8355D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XIV</w:t>
            </w:r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межрегиональные юношеские научно-исследовательские чтения имени </w:t>
            </w:r>
            <w:proofErr w:type="spellStart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Каюма</w:t>
            </w:r>
            <w:proofErr w:type="spellEnd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Насыри</w:t>
            </w:r>
            <w:proofErr w:type="spellEnd"/>
            <w:r w:rsidRPr="00B8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51D68" w:rsidRPr="00844572" w:rsidRDefault="00A51D68" w:rsidP="008445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дипломант 3 степени Шигапова </w:t>
            </w:r>
            <w:proofErr w:type="spellStart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Азиля</w:t>
            </w:r>
            <w:proofErr w:type="spellEnd"/>
            <w:r w:rsidRPr="00844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руководитель Зотова Л.А.</w:t>
            </w:r>
          </w:p>
          <w:p w:rsidR="00A51D68" w:rsidRPr="00A51D68" w:rsidRDefault="00A51D68" w:rsidP="003E19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1D68" w:rsidRPr="00A51D68" w:rsidRDefault="00A51D68" w:rsidP="00B8355D">
            <w:pPr>
              <w:ind w:firstLine="60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  <w:p w:rsidR="00A51D68" w:rsidRPr="00A51D68" w:rsidRDefault="00A51D68" w:rsidP="003E19C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  <w:p w:rsidR="00A51D68" w:rsidRPr="00A51D68" w:rsidRDefault="00A51D68" w:rsidP="003E19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1D68" w:rsidRPr="00A51D68" w:rsidRDefault="00A51D68" w:rsidP="003E19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1D68" w:rsidRPr="00A51D68" w:rsidRDefault="00A51D68" w:rsidP="003E19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1D68" w:rsidRPr="00A51D68" w:rsidRDefault="00A51D68" w:rsidP="00572F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1D68" w:rsidRPr="00A51D68" w:rsidRDefault="00A51D68" w:rsidP="00572F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1D68" w:rsidRPr="00A51D68" w:rsidRDefault="00A51D68" w:rsidP="00572F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1D68" w:rsidRPr="00A51D68" w:rsidRDefault="00A51D68" w:rsidP="00572F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1D68" w:rsidRPr="00A51D68" w:rsidRDefault="00A51D68" w:rsidP="00572F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7745B" w:rsidRPr="00A51D68" w:rsidRDefault="0087745B" w:rsidP="0087745B">
      <w:pPr>
        <w:spacing w:after="0" w:line="240" w:lineRule="auto"/>
        <w:ind w:right="38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7745B" w:rsidRPr="00A51D68" w:rsidRDefault="00A51D68" w:rsidP="008774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51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96578" w:rsidRPr="00A51D68" w:rsidRDefault="00096578">
      <w:pPr>
        <w:rPr>
          <w:rFonts w:ascii="Times New Roman" w:hAnsi="Times New Roman" w:cs="Times New Roman"/>
          <w:color w:val="000000" w:themeColor="text1"/>
        </w:rPr>
      </w:pPr>
    </w:p>
    <w:sectPr w:rsidR="00096578" w:rsidRPr="00A51D68" w:rsidSect="00844572">
      <w:footerReference w:type="default" r:id="rId8"/>
      <w:pgSz w:w="11906" w:h="16838"/>
      <w:pgMar w:top="426" w:right="720" w:bottom="56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8FD" w:rsidRDefault="009018FD" w:rsidP="005A3B1E">
      <w:pPr>
        <w:spacing w:after="0" w:line="240" w:lineRule="auto"/>
      </w:pPr>
      <w:r>
        <w:separator/>
      </w:r>
    </w:p>
  </w:endnote>
  <w:endnote w:type="continuationSeparator" w:id="0">
    <w:p w:rsidR="009018FD" w:rsidRDefault="009018FD" w:rsidP="005A3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8863303"/>
      <w:docPartObj>
        <w:docPartGallery w:val="Page Numbers (Bottom of Page)"/>
        <w:docPartUnique/>
      </w:docPartObj>
    </w:sdtPr>
    <w:sdtEndPr/>
    <w:sdtContent>
      <w:p w:rsidR="005A3B1E" w:rsidRDefault="005A3B1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572">
          <w:rPr>
            <w:noProof/>
          </w:rPr>
          <w:t>4</w:t>
        </w:r>
        <w:r>
          <w:fldChar w:fldCharType="end"/>
        </w:r>
      </w:p>
    </w:sdtContent>
  </w:sdt>
  <w:p w:rsidR="005A3B1E" w:rsidRDefault="005A3B1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8FD" w:rsidRDefault="009018FD" w:rsidP="005A3B1E">
      <w:pPr>
        <w:spacing w:after="0" w:line="240" w:lineRule="auto"/>
      </w:pPr>
      <w:r>
        <w:separator/>
      </w:r>
    </w:p>
  </w:footnote>
  <w:footnote w:type="continuationSeparator" w:id="0">
    <w:p w:rsidR="009018FD" w:rsidRDefault="009018FD" w:rsidP="005A3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50D93"/>
    <w:multiLevelType w:val="hybridMultilevel"/>
    <w:tmpl w:val="2FCC1808"/>
    <w:lvl w:ilvl="0" w:tplc="FD2293B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7941D9"/>
    <w:multiLevelType w:val="hybridMultilevel"/>
    <w:tmpl w:val="A492E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44B75"/>
    <w:multiLevelType w:val="hybridMultilevel"/>
    <w:tmpl w:val="F828D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513DB"/>
    <w:multiLevelType w:val="hybridMultilevel"/>
    <w:tmpl w:val="39389A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EE54D4"/>
    <w:multiLevelType w:val="hybridMultilevel"/>
    <w:tmpl w:val="66684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D7798C"/>
    <w:multiLevelType w:val="hybridMultilevel"/>
    <w:tmpl w:val="6986AA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F1EBF"/>
    <w:multiLevelType w:val="hybridMultilevel"/>
    <w:tmpl w:val="594C3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45B"/>
    <w:rsid w:val="00000DFC"/>
    <w:rsid w:val="00000E91"/>
    <w:rsid w:val="00002389"/>
    <w:rsid w:val="00004665"/>
    <w:rsid w:val="0000507F"/>
    <w:rsid w:val="0000549E"/>
    <w:rsid w:val="00006B75"/>
    <w:rsid w:val="0000766B"/>
    <w:rsid w:val="000118D3"/>
    <w:rsid w:val="00013D3D"/>
    <w:rsid w:val="0001528B"/>
    <w:rsid w:val="00020965"/>
    <w:rsid w:val="00027A69"/>
    <w:rsid w:val="00030D0A"/>
    <w:rsid w:val="0003166B"/>
    <w:rsid w:val="0003239D"/>
    <w:rsid w:val="00034738"/>
    <w:rsid w:val="00034D5C"/>
    <w:rsid w:val="000359FA"/>
    <w:rsid w:val="00037538"/>
    <w:rsid w:val="000405F8"/>
    <w:rsid w:val="00043F7E"/>
    <w:rsid w:val="00051FBC"/>
    <w:rsid w:val="00054730"/>
    <w:rsid w:val="00054C72"/>
    <w:rsid w:val="00054F75"/>
    <w:rsid w:val="000565DB"/>
    <w:rsid w:val="000565E7"/>
    <w:rsid w:val="00062917"/>
    <w:rsid w:val="00062EA4"/>
    <w:rsid w:val="00063E8B"/>
    <w:rsid w:val="00065E90"/>
    <w:rsid w:val="00066DF7"/>
    <w:rsid w:val="00070065"/>
    <w:rsid w:val="000713F5"/>
    <w:rsid w:val="0007566F"/>
    <w:rsid w:val="000766B2"/>
    <w:rsid w:val="00076E81"/>
    <w:rsid w:val="00076ECD"/>
    <w:rsid w:val="0007717D"/>
    <w:rsid w:val="000810A5"/>
    <w:rsid w:val="00081C3D"/>
    <w:rsid w:val="000822EC"/>
    <w:rsid w:val="000826D0"/>
    <w:rsid w:val="00082F2C"/>
    <w:rsid w:val="00084EB8"/>
    <w:rsid w:val="0008512C"/>
    <w:rsid w:val="00087FFE"/>
    <w:rsid w:val="0009101E"/>
    <w:rsid w:val="00093377"/>
    <w:rsid w:val="00096578"/>
    <w:rsid w:val="00097209"/>
    <w:rsid w:val="00097DAE"/>
    <w:rsid w:val="000A118A"/>
    <w:rsid w:val="000A38E4"/>
    <w:rsid w:val="000A4435"/>
    <w:rsid w:val="000A64F5"/>
    <w:rsid w:val="000A6CCE"/>
    <w:rsid w:val="000A6E4E"/>
    <w:rsid w:val="000B0AFD"/>
    <w:rsid w:val="000B79B2"/>
    <w:rsid w:val="000C1BE1"/>
    <w:rsid w:val="000C460F"/>
    <w:rsid w:val="000C4FFA"/>
    <w:rsid w:val="000C5EF7"/>
    <w:rsid w:val="000D0122"/>
    <w:rsid w:val="000D1A63"/>
    <w:rsid w:val="000D3C6E"/>
    <w:rsid w:val="000D5D20"/>
    <w:rsid w:val="000E312E"/>
    <w:rsid w:val="000E441B"/>
    <w:rsid w:val="000F285B"/>
    <w:rsid w:val="000F36E3"/>
    <w:rsid w:val="000F6279"/>
    <w:rsid w:val="00100A0A"/>
    <w:rsid w:val="00104B7C"/>
    <w:rsid w:val="0011131C"/>
    <w:rsid w:val="001127E8"/>
    <w:rsid w:val="001161D7"/>
    <w:rsid w:val="00116DE2"/>
    <w:rsid w:val="001171F8"/>
    <w:rsid w:val="0012179C"/>
    <w:rsid w:val="00127C45"/>
    <w:rsid w:val="00131617"/>
    <w:rsid w:val="001330F9"/>
    <w:rsid w:val="00133EF9"/>
    <w:rsid w:val="00135E56"/>
    <w:rsid w:val="00140182"/>
    <w:rsid w:val="001409EB"/>
    <w:rsid w:val="00141323"/>
    <w:rsid w:val="001425E4"/>
    <w:rsid w:val="00143190"/>
    <w:rsid w:val="001443F4"/>
    <w:rsid w:val="00145686"/>
    <w:rsid w:val="00146D6E"/>
    <w:rsid w:val="00147B02"/>
    <w:rsid w:val="00150DBA"/>
    <w:rsid w:val="00151659"/>
    <w:rsid w:val="0015249E"/>
    <w:rsid w:val="00152BEB"/>
    <w:rsid w:val="00152F07"/>
    <w:rsid w:val="00155887"/>
    <w:rsid w:val="0016065F"/>
    <w:rsid w:val="001641B3"/>
    <w:rsid w:val="001641D9"/>
    <w:rsid w:val="001650F8"/>
    <w:rsid w:val="0016712C"/>
    <w:rsid w:val="00170558"/>
    <w:rsid w:val="001706F2"/>
    <w:rsid w:val="00174E9A"/>
    <w:rsid w:val="00175D64"/>
    <w:rsid w:val="001764B7"/>
    <w:rsid w:val="0017675A"/>
    <w:rsid w:val="00177C81"/>
    <w:rsid w:val="00183253"/>
    <w:rsid w:val="00186D0C"/>
    <w:rsid w:val="00187402"/>
    <w:rsid w:val="00190DD9"/>
    <w:rsid w:val="001916D0"/>
    <w:rsid w:val="001932D1"/>
    <w:rsid w:val="001A156A"/>
    <w:rsid w:val="001A252A"/>
    <w:rsid w:val="001A2584"/>
    <w:rsid w:val="001A486A"/>
    <w:rsid w:val="001A5107"/>
    <w:rsid w:val="001A5B43"/>
    <w:rsid w:val="001B0B85"/>
    <w:rsid w:val="001B13D6"/>
    <w:rsid w:val="001B26BF"/>
    <w:rsid w:val="001B498E"/>
    <w:rsid w:val="001B6DA5"/>
    <w:rsid w:val="001C0894"/>
    <w:rsid w:val="001C2B1A"/>
    <w:rsid w:val="001C41C4"/>
    <w:rsid w:val="001C5B55"/>
    <w:rsid w:val="001D1B20"/>
    <w:rsid w:val="001D3113"/>
    <w:rsid w:val="001E2842"/>
    <w:rsid w:val="001E2AE5"/>
    <w:rsid w:val="001E55F6"/>
    <w:rsid w:val="001E7A9D"/>
    <w:rsid w:val="001F0AB2"/>
    <w:rsid w:val="001F1E85"/>
    <w:rsid w:val="001F5BF6"/>
    <w:rsid w:val="001F656B"/>
    <w:rsid w:val="001F71A5"/>
    <w:rsid w:val="001F7AEC"/>
    <w:rsid w:val="002016CF"/>
    <w:rsid w:val="00202C29"/>
    <w:rsid w:val="00204ACB"/>
    <w:rsid w:val="00205817"/>
    <w:rsid w:val="00205BE3"/>
    <w:rsid w:val="00206801"/>
    <w:rsid w:val="00210282"/>
    <w:rsid w:val="00210F6F"/>
    <w:rsid w:val="00214875"/>
    <w:rsid w:val="00216557"/>
    <w:rsid w:val="00224570"/>
    <w:rsid w:val="00225C8F"/>
    <w:rsid w:val="00226A94"/>
    <w:rsid w:val="00227D67"/>
    <w:rsid w:val="00230F09"/>
    <w:rsid w:val="0023190B"/>
    <w:rsid w:val="00232230"/>
    <w:rsid w:val="00233A96"/>
    <w:rsid w:val="00237307"/>
    <w:rsid w:val="00237DA3"/>
    <w:rsid w:val="00240205"/>
    <w:rsid w:val="0024060B"/>
    <w:rsid w:val="002408B6"/>
    <w:rsid w:val="0024565C"/>
    <w:rsid w:val="00250502"/>
    <w:rsid w:val="00251189"/>
    <w:rsid w:val="00253DA1"/>
    <w:rsid w:val="002541C2"/>
    <w:rsid w:val="00256F03"/>
    <w:rsid w:val="00256F47"/>
    <w:rsid w:val="00256FB0"/>
    <w:rsid w:val="0025736C"/>
    <w:rsid w:val="00260911"/>
    <w:rsid w:val="00262433"/>
    <w:rsid w:val="002643CB"/>
    <w:rsid w:val="00264F88"/>
    <w:rsid w:val="00265F47"/>
    <w:rsid w:val="0027455A"/>
    <w:rsid w:val="00274578"/>
    <w:rsid w:val="0027465E"/>
    <w:rsid w:val="00277374"/>
    <w:rsid w:val="00280642"/>
    <w:rsid w:val="0028280A"/>
    <w:rsid w:val="00283357"/>
    <w:rsid w:val="00283A2B"/>
    <w:rsid w:val="002840D3"/>
    <w:rsid w:val="0028545D"/>
    <w:rsid w:val="0028683D"/>
    <w:rsid w:val="00287050"/>
    <w:rsid w:val="002877CE"/>
    <w:rsid w:val="0029045A"/>
    <w:rsid w:val="00292536"/>
    <w:rsid w:val="00292B6F"/>
    <w:rsid w:val="002A2FC2"/>
    <w:rsid w:val="002A454B"/>
    <w:rsid w:val="002A6DF1"/>
    <w:rsid w:val="002A7117"/>
    <w:rsid w:val="002B0821"/>
    <w:rsid w:val="002B1431"/>
    <w:rsid w:val="002B5666"/>
    <w:rsid w:val="002B7902"/>
    <w:rsid w:val="002C04AE"/>
    <w:rsid w:val="002C2939"/>
    <w:rsid w:val="002C2A13"/>
    <w:rsid w:val="002C5D5D"/>
    <w:rsid w:val="002D2E35"/>
    <w:rsid w:val="002E136F"/>
    <w:rsid w:val="002E343F"/>
    <w:rsid w:val="002E47A2"/>
    <w:rsid w:val="002E5D5F"/>
    <w:rsid w:val="002F0F2F"/>
    <w:rsid w:val="002F14C6"/>
    <w:rsid w:val="002F5499"/>
    <w:rsid w:val="002F551B"/>
    <w:rsid w:val="002F561B"/>
    <w:rsid w:val="002F7B74"/>
    <w:rsid w:val="00302C59"/>
    <w:rsid w:val="00305E2F"/>
    <w:rsid w:val="00305F5C"/>
    <w:rsid w:val="003108DD"/>
    <w:rsid w:val="003110D6"/>
    <w:rsid w:val="003112B8"/>
    <w:rsid w:val="00321B25"/>
    <w:rsid w:val="00327731"/>
    <w:rsid w:val="00335332"/>
    <w:rsid w:val="0033562C"/>
    <w:rsid w:val="00335E24"/>
    <w:rsid w:val="003415DC"/>
    <w:rsid w:val="0034257E"/>
    <w:rsid w:val="00343372"/>
    <w:rsid w:val="00347BFE"/>
    <w:rsid w:val="00347C82"/>
    <w:rsid w:val="00352C3D"/>
    <w:rsid w:val="0035343F"/>
    <w:rsid w:val="003578DC"/>
    <w:rsid w:val="003621B5"/>
    <w:rsid w:val="0036305F"/>
    <w:rsid w:val="00364657"/>
    <w:rsid w:val="00366118"/>
    <w:rsid w:val="003664F7"/>
    <w:rsid w:val="00374E02"/>
    <w:rsid w:val="00377589"/>
    <w:rsid w:val="00383687"/>
    <w:rsid w:val="0038506E"/>
    <w:rsid w:val="003860EA"/>
    <w:rsid w:val="003868A1"/>
    <w:rsid w:val="00387683"/>
    <w:rsid w:val="00387E49"/>
    <w:rsid w:val="00390698"/>
    <w:rsid w:val="003918BC"/>
    <w:rsid w:val="003924E2"/>
    <w:rsid w:val="00394EA5"/>
    <w:rsid w:val="003A514E"/>
    <w:rsid w:val="003A6B20"/>
    <w:rsid w:val="003A6E94"/>
    <w:rsid w:val="003A722F"/>
    <w:rsid w:val="003B0205"/>
    <w:rsid w:val="003B2670"/>
    <w:rsid w:val="003B3A1F"/>
    <w:rsid w:val="003B4483"/>
    <w:rsid w:val="003B4EF0"/>
    <w:rsid w:val="003B56AE"/>
    <w:rsid w:val="003C376A"/>
    <w:rsid w:val="003C7598"/>
    <w:rsid w:val="003D1745"/>
    <w:rsid w:val="003D517B"/>
    <w:rsid w:val="003D7340"/>
    <w:rsid w:val="003E0EB2"/>
    <w:rsid w:val="003E14C6"/>
    <w:rsid w:val="003E19C8"/>
    <w:rsid w:val="003E31DF"/>
    <w:rsid w:val="003E3AE4"/>
    <w:rsid w:val="003E3C62"/>
    <w:rsid w:val="003E59BE"/>
    <w:rsid w:val="003E7D05"/>
    <w:rsid w:val="003F2573"/>
    <w:rsid w:val="003F2BD7"/>
    <w:rsid w:val="00400531"/>
    <w:rsid w:val="00400CFB"/>
    <w:rsid w:val="00401D21"/>
    <w:rsid w:val="00403338"/>
    <w:rsid w:val="00405BF4"/>
    <w:rsid w:val="00406610"/>
    <w:rsid w:val="00406F91"/>
    <w:rsid w:val="004107AC"/>
    <w:rsid w:val="004108F5"/>
    <w:rsid w:val="0041527A"/>
    <w:rsid w:val="004156F4"/>
    <w:rsid w:val="0042612E"/>
    <w:rsid w:val="00426FEC"/>
    <w:rsid w:val="00427DF5"/>
    <w:rsid w:val="004308A1"/>
    <w:rsid w:val="004315E6"/>
    <w:rsid w:val="00433459"/>
    <w:rsid w:val="00435377"/>
    <w:rsid w:val="004356E0"/>
    <w:rsid w:val="0043580F"/>
    <w:rsid w:val="004405E7"/>
    <w:rsid w:val="00440D23"/>
    <w:rsid w:val="00442C27"/>
    <w:rsid w:val="00442FB4"/>
    <w:rsid w:val="0044440E"/>
    <w:rsid w:val="0044768F"/>
    <w:rsid w:val="00447ACD"/>
    <w:rsid w:val="004515C2"/>
    <w:rsid w:val="00452207"/>
    <w:rsid w:val="004559D2"/>
    <w:rsid w:val="00460583"/>
    <w:rsid w:val="00460938"/>
    <w:rsid w:val="00462B56"/>
    <w:rsid w:val="00464590"/>
    <w:rsid w:val="00465006"/>
    <w:rsid w:val="004651B4"/>
    <w:rsid w:val="00465241"/>
    <w:rsid w:val="004657F7"/>
    <w:rsid w:val="00465B1E"/>
    <w:rsid w:val="0046632A"/>
    <w:rsid w:val="004674B6"/>
    <w:rsid w:val="00470097"/>
    <w:rsid w:val="00471200"/>
    <w:rsid w:val="0047215A"/>
    <w:rsid w:val="00473357"/>
    <w:rsid w:val="00473F5F"/>
    <w:rsid w:val="004760CA"/>
    <w:rsid w:val="00476D4C"/>
    <w:rsid w:val="004777B1"/>
    <w:rsid w:val="00477D74"/>
    <w:rsid w:val="004808E7"/>
    <w:rsid w:val="004835C5"/>
    <w:rsid w:val="00487F9C"/>
    <w:rsid w:val="00492049"/>
    <w:rsid w:val="00493272"/>
    <w:rsid w:val="00493722"/>
    <w:rsid w:val="00493FCC"/>
    <w:rsid w:val="0049465F"/>
    <w:rsid w:val="004A23A9"/>
    <w:rsid w:val="004A353A"/>
    <w:rsid w:val="004A3ADF"/>
    <w:rsid w:val="004A7841"/>
    <w:rsid w:val="004B0F49"/>
    <w:rsid w:val="004B339D"/>
    <w:rsid w:val="004B7009"/>
    <w:rsid w:val="004C1827"/>
    <w:rsid w:val="004C2387"/>
    <w:rsid w:val="004C4B23"/>
    <w:rsid w:val="004D0394"/>
    <w:rsid w:val="004D298F"/>
    <w:rsid w:val="004D3246"/>
    <w:rsid w:val="004D7B6B"/>
    <w:rsid w:val="004E1120"/>
    <w:rsid w:val="004E155F"/>
    <w:rsid w:val="004E27EE"/>
    <w:rsid w:val="004E31BE"/>
    <w:rsid w:val="004E628D"/>
    <w:rsid w:val="004E6338"/>
    <w:rsid w:val="004E6C6F"/>
    <w:rsid w:val="004F1906"/>
    <w:rsid w:val="004F23DE"/>
    <w:rsid w:val="004F3647"/>
    <w:rsid w:val="004F6ECB"/>
    <w:rsid w:val="005019A2"/>
    <w:rsid w:val="00504C5A"/>
    <w:rsid w:val="005050B3"/>
    <w:rsid w:val="00505CD7"/>
    <w:rsid w:val="005105DB"/>
    <w:rsid w:val="005108A3"/>
    <w:rsid w:val="005121A1"/>
    <w:rsid w:val="005132A6"/>
    <w:rsid w:val="00513D3F"/>
    <w:rsid w:val="005148E9"/>
    <w:rsid w:val="00514FFC"/>
    <w:rsid w:val="005220B8"/>
    <w:rsid w:val="005222D9"/>
    <w:rsid w:val="00526776"/>
    <w:rsid w:val="0052771A"/>
    <w:rsid w:val="0052788B"/>
    <w:rsid w:val="00532FBB"/>
    <w:rsid w:val="0053647A"/>
    <w:rsid w:val="00537B72"/>
    <w:rsid w:val="005403AC"/>
    <w:rsid w:val="00541025"/>
    <w:rsid w:val="00542E6D"/>
    <w:rsid w:val="005444F6"/>
    <w:rsid w:val="005466B5"/>
    <w:rsid w:val="005466E6"/>
    <w:rsid w:val="005471E2"/>
    <w:rsid w:val="00550523"/>
    <w:rsid w:val="005507A5"/>
    <w:rsid w:val="005507EE"/>
    <w:rsid w:val="005572DF"/>
    <w:rsid w:val="00557DBB"/>
    <w:rsid w:val="00560901"/>
    <w:rsid w:val="005629B8"/>
    <w:rsid w:val="005654C5"/>
    <w:rsid w:val="00567E69"/>
    <w:rsid w:val="00570621"/>
    <w:rsid w:val="005718F5"/>
    <w:rsid w:val="00572FAD"/>
    <w:rsid w:val="00580B42"/>
    <w:rsid w:val="00581895"/>
    <w:rsid w:val="00581A20"/>
    <w:rsid w:val="00582D9F"/>
    <w:rsid w:val="00583461"/>
    <w:rsid w:val="0058665B"/>
    <w:rsid w:val="0059232C"/>
    <w:rsid w:val="005938FD"/>
    <w:rsid w:val="00594297"/>
    <w:rsid w:val="005A170B"/>
    <w:rsid w:val="005A374D"/>
    <w:rsid w:val="005A3B1E"/>
    <w:rsid w:val="005A5614"/>
    <w:rsid w:val="005A6198"/>
    <w:rsid w:val="005A6292"/>
    <w:rsid w:val="005A6779"/>
    <w:rsid w:val="005A728A"/>
    <w:rsid w:val="005B0B0F"/>
    <w:rsid w:val="005B10D4"/>
    <w:rsid w:val="005B17DE"/>
    <w:rsid w:val="005B1830"/>
    <w:rsid w:val="005B19AA"/>
    <w:rsid w:val="005B23E1"/>
    <w:rsid w:val="005B2B1B"/>
    <w:rsid w:val="005B3809"/>
    <w:rsid w:val="005B576E"/>
    <w:rsid w:val="005B5BCB"/>
    <w:rsid w:val="005C0BC3"/>
    <w:rsid w:val="005C0C96"/>
    <w:rsid w:val="005C1875"/>
    <w:rsid w:val="005C22FB"/>
    <w:rsid w:val="005C3B55"/>
    <w:rsid w:val="005C434C"/>
    <w:rsid w:val="005C45E8"/>
    <w:rsid w:val="005C58F1"/>
    <w:rsid w:val="005C6D3D"/>
    <w:rsid w:val="005D1250"/>
    <w:rsid w:val="005D4EBE"/>
    <w:rsid w:val="005D6463"/>
    <w:rsid w:val="005E05BA"/>
    <w:rsid w:val="005E274B"/>
    <w:rsid w:val="005E3E79"/>
    <w:rsid w:val="005E415D"/>
    <w:rsid w:val="005E540A"/>
    <w:rsid w:val="005E6432"/>
    <w:rsid w:val="005F3FB2"/>
    <w:rsid w:val="005F5B7C"/>
    <w:rsid w:val="005F6236"/>
    <w:rsid w:val="006015BA"/>
    <w:rsid w:val="00602901"/>
    <w:rsid w:val="006054B6"/>
    <w:rsid w:val="00605B10"/>
    <w:rsid w:val="006101D2"/>
    <w:rsid w:val="00614525"/>
    <w:rsid w:val="00615761"/>
    <w:rsid w:val="006166F6"/>
    <w:rsid w:val="006264C8"/>
    <w:rsid w:val="0062665F"/>
    <w:rsid w:val="00627144"/>
    <w:rsid w:val="006312E9"/>
    <w:rsid w:val="006315AE"/>
    <w:rsid w:val="006325BF"/>
    <w:rsid w:val="0063397A"/>
    <w:rsid w:val="00634AF2"/>
    <w:rsid w:val="00637AD8"/>
    <w:rsid w:val="00644A64"/>
    <w:rsid w:val="00650742"/>
    <w:rsid w:val="006527AC"/>
    <w:rsid w:val="00653810"/>
    <w:rsid w:val="00655DE4"/>
    <w:rsid w:val="00660C71"/>
    <w:rsid w:val="006623A4"/>
    <w:rsid w:val="0066449D"/>
    <w:rsid w:val="00664C1D"/>
    <w:rsid w:val="0066732C"/>
    <w:rsid w:val="006703C7"/>
    <w:rsid w:val="00670A12"/>
    <w:rsid w:val="00672290"/>
    <w:rsid w:val="0067251B"/>
    <w:rsid w:val="00673EBE"/>
    <w:rsid w:val="00674095"/>
    <w:rsid w:val="0067604C"/>
    <w:rsid w:val="00677611"/>
    <w:rsid w:val="006822D9"/>
    <w:rsid w:val="00682582"/>
    <w:rsid w:val="00683061"/>
    <w:rsid w:val="0068349C"/>
    <w:rsid w:val="00684F86"/>
    <w:rsid w:val="006868D9"/>
    <w:rsid w:val="006904E5"/>
    <w:rsid w:val="00693822"/>
    <w:rsid w:val="006966E5"/>
    <w:rsid w:val="006A31F4"/>
    <w:rsid w:val="006A6B21"/>
    <w:rsid w:val="006B0539"/>
    <w:rsid w:val="006B1A61"/>
    <w:rsid w:val="006B1C85"/>
    <w:rsid w:val="006B24FC"/>
    <w:rsid w:val="006B6D7C"/>
    <w:rsid w:val="006B7036"/>
    <w:rsid w:val="006C0EBC"/>
    <w:rsid w:val="006C1387"/>
    <w:rsid w:val="006C31B6"/>
    <w:rsid w:val="006C32B0"/>
    <w:rsid w:val="006C4159"/>
    <w:rsid w:val="006C41E5"/>
    <w:rsid w:val="006C5CCB"/>
    <w:rsid w:val="006C6773"/>
    <w:rsid w:val="006D0065"/>
    <w:rsid w:val="006D0871"/>
    <w:rsid w:val="006D279F"/>
    <w:rsid w:val="006D44A6"/>
    <w:rsid w:val="006D63F4"/>
    <w:rsid w:val="006D6A62"/>
    <w:rsid w:val="006D6F88"/>
    <w:rsid w:val="006D6FF8"/>
    <w:rsid w:val="006E1058"/>
    <w:rsid w:val="006E10AB"/>
    <w:rsid w:val="006E3761"/>
    <w:rsid w:val="006E756F"/>
    <w:rsid w:val="006E7D5F"/>
    <w:rsid w:val="006F2175"/>
    <w:rsid w:val="006F4BFE"/>
    <w:rsid w:val="006F5AB3"/>
    <w:rsid w:val="006F7629"/>
    <w:rsid w:val="006F7CBA"/>
    <w:rsid w:val="00703362"/>
    <w:rsid w:val="00707C00"/>
    <w:rsid w:val="0071073A"/>
    <w:rsid w:val="0071224A"/>
    <w:rsid w:val="0071242E"/>
    <w:rsid w:val="007167FA"/>
    <w:rsid w:val="00720B53"/>
    <w:rsid w:val="0072104D"/>
    <w:rsid w:val="007236FB"/>
    <w:rsid w:val="00723A70"/>
    <w:rsid w:val="0072607E"/>
    <w:rsid w:val="00726EFA"/>
    <w:rsid w:val="007324A1"/>
    <w:rsid w:val="00732B79"/>
    <w:rsid w:val="00733496"/>
    <w:rsid w:val="007352EF"/>
    <w:rsid w:val="007409BE"/>
    <w:rsid w:val="00740B13"/>
    <w:rsid w:val="00740B88"/>
    <w:rsid w:val="00741DBB"/>
    <w:rsid w:val="00743AF0"/>
    <w:rsid w:val="007447B4"/>
    <w:rsid w:val="00745F19"/>
    <w:rsid w:val="0074662C"/>
    <w:rsid w:val="00746F62"/>
    <w:rsid w:val="007526FA"/>
    <w:rsid w:val="007536B0"/>
    <w:rsid w:val="00754C8A"/>
    <w:rsid w:val="0075557A"/>
    <w:rsid w:val="007626EE"/>
    <w:rsid w:val="00764B1F"/>
    <w:rsid w:val="00765DD0"/>
    <w:rsid w:val="0076619F"/>
    <w:rsid w:val="00770646"/>
    <w:rsid w:val="0077550C"/>
    <w:rsid w:val="007759BB"/>
    <w:rsid w:val="00787953"/>
    <w:rsid w:val="0079403E"/>
    <w:rsid w:val="0079421C"/>
    <w:rsid w:val="007A0E49"/>
    <w:rsid w:val="007A17CF"/>
    <w:rsid w:val="007A1DB0"/>
    <w:rsid w:val="007A2D85"/>
    <w:rsid w:val="007A336A"/>
    <w:rsid w:val="007A4258"/>
    <w:rsid w:val="007A4816"/>
    <w:rsid w:val="007B2D4C"/>
    <w:rsid w:val="007B4552"/>
    <w:rsid w:val="007B5224"/>
    <w:rsid w:val="007B69A5"/>
    <w:rsid w:val="007B6F30"/>
    <w:rsid w:val="007B7BE5"/>
    <w:rsid w:val="007B7F10"/>
    <w:rsid w:val="007C05AB"/>
    <w:rsid w:val="007C0EBD"/>
    <w:rsid w:val="007C6AF2"/>
    <w:rsid w:val="007D2497"/>
    <w:rsid w:val="007D2849"/>
    <w:rsid w:val="007D2CBA"/>
    <w:rsid w:val="007D42E4"/>
    <w:rsid w:val="007D4373"/>
    <w:rsid w:val="007D5293"/>
    <w:rsid w:val="007D6A47"/>
    <w:rsid w:val="007E0C63"/>
    <w:rsid w:val="007E0F1D"/>
    <w:rsid w:val="007E22D3"/>
    <w:rsid w:val="007E79CE"/>
    <w:rsid w:val="007F1900"/>
    <w:rsid w:val="007F32F0"/>
    <w:rsid w:val="007F34AB"/>
    <w:rsid w:val="007F3F62"/>
    <w:rsid w:val="007F5F49"/>
    <w:rsid w:val="008049B4"/>
    <w:rsid w:val="008067DC"/>
    <w:rsid w:val="0080701A"/>
    <w:rsid w:val="00807E81"/>
    <w:rsid w:val="00814AC6"/>
    <w:rsid w:val="00814C06"/>
    <w:rsid w:val="00816DAD"/>
    <w:rsid w:val="0081795B"/>
    <w:rsid w:val="008200D6"/>
    <w:rsid w:val="008204E0"/>
    <w:rsid w:val="008222E2"/>
    <w:rsid w:val="0082230D"/>
    <w:rsid w:val="00823A0D"/>
    <w:rsid w:val="008262FC"/>
    <w:rsid w:val="00827C9F"/>
    <w:rsid w:val="00831B76"/>
    <w:rsid w:val="00831BD3"/>
    <w:rsid w:val="00832D0D"/>
    <w:rsid w:val="008331A8"/>
    <w:rsid w:val="00835057"/>
    <w:rsid w:val="00842B15"/>
    <w:rsid w:val="00844572"/>
    <w:rsid w:val="00845CAD"/>
    <w:rsid w:val="00847504"/>
    <w:rsid w:val="00855202"/>
    <w:rsid w:val="0085614D"/>
    <w:rsid w:val="00856352"/>
    <w:rsid w:val="00860E1B"/>
    <w:rsid w:val="0086375A"/>
    <w:rsid w:val="00864815"/>
    <w:rsid w:val="0086778E"/>
    <w:rsid w:val="00870BE1"/>
    <w:rsid w:val="00871890"/>
    <w:rsid w:val="008719A9"/>
    <w:rsid w:val="00871A09"/>
    <w:rsid w:val="00871B95"/>
    <w:rsid w:val="008743BA"/>
    <w:rsid w:val="00875025"/>
    <w:rsid w:val="0087745B"/>
    <w:rsid w:val="00877E32"/>
    <w:rsid w:val="0088390F"/>
    <w:rsid w:val="0088644E"/>
    <w:rsid w:val="008865A7"/>
    <w:rsid w:val="00887DB0"/>
    <w:rsid w:val="0089186B"/>
    <w:rsid w:val="0089368A"/>
    <w:rsid w:val="008936FB"/>
    <w:rsid w:val="0089384E"/>
    <w:rsid w:val="00896696"/>
    <w:rsid w:val="008A11DF"/>
    <w:rsid w:val="008A142B"/>
    <w:rsid w:val="008A1FCB"/>
    <w:rsid w:val="008A72B0"/>
    <w:rsid w:val="008B369B"/>
    <w:rsid w:val="008B51F3"/>
    <w:rsid w:val="008B52A0"/>
    <w:rsid w:val="008B5FF6"/>
    <w:rsid w:val="008B6E4F"/>
    <w:rsid w:val="008C013E"/>
    <w:rsid w:val="008C05DE"/>
    <w:rsid w:val="008C0DD4"/>
    <w:rsid w:val="008C1F9A"/>
    <w:rsid w:val="008C52BC"/>
    <w:rsid w:val="008C6470"/>
    <w:rsid w:val="008C689D"/>
    <w:rsid w:val="008C6CF4"/>
    <w:rsid w:val="008C7308"/>
    <w:rsid w:val="008C7EE3"/>
    <w:rsid w:val="008D01BB"/>
    <w:rsid w:val="008D1E1D"/>
    <w:rsid w:val="008D3090"/>
    <w:rsid w:val="008D38A1"/>
    <w:rsid w:val="008D4A0B"/>
    <w:rsid w:val="008D51DB"/>
    <w:rsid w:val="008E1C67"/>
    <w:rsid w:val="008E465E"/>
    <w:rsid w:val="008E541B"/>
    <w:rsid w:val="008E560D"/>
    <w:rsid w:val="008E5868"/>
    <w:rsid w:val="008E7577"/>
    <w:rsid w:val="008F0CF5"/>
    <w:rsid w:val="008F19A3"/>
    <w:rsid w:val="008F36EB"/>
    <w:rsid w:val="008F4498"/>
    <w:rsid w:val="008F6512"/>
    <w:rsid w:val="008F740C"/>
    <w:rsid w:val="008F77B8"/>
    <w:rsid w:val="008F7A10"/>
    <w:rsid w:val="009018FD"/>
    <w:rsid w:val="00901E39"/>
    <w:rsid w:val="009024C8"/>
    <w:rsid w:val="00902BBE"/>
    <w:rsid w:val="0090394E"/>
    <w:rsid w:val="009058B0"/>
    <w:rsid w:val="00905F7D"/>
    <w:rsid w:val="009077FF"/>
    <w:rsid w:val="009101B2"/>
    <w:rsid w:val="00910F87"/>
    <w:rsid w:val="00912B38"/>
    <w:rsid w:val="00912F2E"/>
    <w:rsid w:val="0091441A"/>
    <w:rsid w:val="009146C3"/>
    <w:rsid w:val="00915703"/>
    <w:rsid w:val="00916ED5"/>
    <w:rsid w:val="00917A5E"/>
    <w:rsid w:val="00920C7E"/>
    <w:rsid w:val="00924272"/>
    <w:rsid w:val="009254A8"/>
    <w:rsid w:val="009262FC"/>
    <w:rsid w:val="0092797C"/>
    <w:rsid w:val="00930B73"/>
    <w:rsid w:val="009314AA"/>
    <w:rsid w:val="00931741"/>
    <w:rsid w:val="009319FC"/>
    <w:rsid w:val="00932E37"/>
    <w:rsid w:val="00934102"/>
    <w:rsid w:val="0093666B"/>
    <w:rsid w:val="00936DB9"/>
    <w:rsid w:val="00937778"/>
    <w:rsid w:val="00940E39"/>
    <w:rsid w:val="00942075"/>
    <w:rsid w:val="0094400B"/>
    <w:rsid w:val="00944150"/>
    <w:rsid w:val="00945970"/>
    <w:rsid w:val="00946103"/>
    <w:rsid w:val="0094667D"/>
    <w:rsid w:val="009478C8"/>
    <w:rsid w:val="00951552"/>
    <w:rsid w:val="00954F7A"/>
    <w:rsid w:val="009550F9"/>
    <w:rsid w:val="00955E9F"/>
    <w:rsid w:val="0095685B"/>
    <w:rsid w:val="00957334"/>
    <w:rsid w:val="00957578"/>
    <w:rsid w:val="009611D2"/>
    <w:rsid w:val="00961973"/>
    <w:rsid w:val="009643BA"/>
    <w:rsid w:val="00966431"/>
    <w:rsid w:val="0097049A"/>
    <w:rsid w:val="00972CB2"/>
    <w:rsid w:val="00973383"/>
    <w:rsid w:val="0097584B"/>
    <w:rsid w:val="0097651D"/>
    <w:rsid w:val="0098060D"/>
    <w:rsid w:val="0098081A"/>
    <w:rsid w:val="00980910"/>
    <w:rsid w:val="009811D2"/>
    <w:rsid w:val="009811D8"/>
    <w:rsid w:val="00982B85"/>
    <w:rsid w:val="00983AF0"/>
    <w:rsid w:val="00992AD1"/>
    <w:rsid w:val="00994B24"/>
    <w:rsid w:val="00996890"/>
    <w:rsid w:val="00997DA9"/>
    <w:rsid w:val="009A0184"/>
    <w:rsid w:val="009A1145"/>
    <w:rsid w:val="009A2399"/>
    <w:rsid w:val="009A4661"/>
    <w:rsid w:val="009A4CC7"/>
    <w:rsid w:val="009A6208"/>
    <w:rsid w:val="009A68F7"/>
    <w:rsid w:val="009A76AC"/>
    <w:rsid w:val="009A79C1"/>
    <w:rsid w:val="009B0A0F"/>
    <w:rsid w:val="009B0F7B"/>
    <w:rsid w:val="009B16A3"/>
    <w:rsid w:val="009B37DD"/>
    <w:rsid w:val="009B4BC8"/>
    <w:rsid w:val="009B5A8C"/>
    <w:rsid w:val="009B5BB5"/>
    <w:rsid w:val="009B5F00"/>
    <w:rsid w:val="009C0F98"/>
    <w:rsid w:val="009C26EB"/>
    <w:rsid w:val="009C2B85"/>
    <w:rsid w:val="009C319D"/>
    <w:rsid w:val="009C3428"/>
    <w:rsid w:val="009C351C"/>
    <w:rsid w:val="009C3B1F"/>
    <w:rsid w:val="009C45F8"/>
    <w:rsid w:val="009C4F03"/>
    <w:rsid w:val="009C6A49"/>
    <w:rsid w:val="009C6D4D"/>
    <w:rsid w:val="009D026B"/>
    <w:rsid w:val="009D18B6"/>
    <w:rsid w:val="009D467E"/>
    <w:rsid w:val="009D61A8"/>
    <w:rsid w:val="009D62D4"/>
    <w:rsid w:val="009E384E"/>
    <w:rsid w:val="009E4E8C"/>
    <w:rsid w:val="009E6224"/>
    <w:rsid w:val="009E7604"/>
    <w:rsid w:val="009F220F"/>
    <w:rsid w:val="009F56FF"/>
    <w:rsid w:val="009F7EAD"/>
    <w:rsid w:val="00A011B3"/>
    <w:rsid w:val="00A02EB7"/>
    <w:rsid w:val="00A04F22"/>
    <w:rsid w:val="00A066D1"/>
    <w:rsid w:val="00A075E9"/>
    <w:rsid w:val="00A07BC0"/>
    <w:rsid w:val="00A10884"/>
    <w:rsid w:val="00A10F08"/>
    <w:rsid w:val="00A15489"/>
    <w:rsid w:val="00A168F2"/>
    <w:rsid w:val="00A20EAA"/>
    <w:rsid w:val="00A217E9"/>
    <w:rsid w:val="00A27BFC"/>
    <w:rsid w:val="00A27C70"/>
    <w:rsid w:val="00A27FB4"/>
    <w:rsid w:val="00A31474"/>
    <w:rsid w:val="00A31867"/>
    <w:rsid w:val="00A32759"/>
    <w:rsid w:val="00A361D1"/>
    <w:rsid w:val="00A37E6A"/>
    <w:rsid w:val="00A37F19"/>
    <w:rsid w:val="00A405E5"/>
    <w:rsid w:val="00A40A03"/>
    <w:rsid w:val="00A42D5D"/>
    <w:rsid w:val="00A43929"/>
    <w:rsid w:val="00A440EE"/>
    <w:rsid w:val="00A45063"/>
    <w:rsid w:val="00A459E9"/>
    <w:rsid w:val="00A46C26"/>
    <w:rsid w:val="00A50783"/>
    <w:rsid w:val="00A51D68"/>
    <w:rsid w:val="00A527DC"/>
    <w:rsid w:val="00A52DCA"/>
    <w:rsid w:val="00A605D8"/>
    <w:rsid w:val="00A6266A"/>
    <w:rsid w:val="00A64D15"/>
    <w:rsid w:val="00A65F1B"/>
    <w:rsid w:val="00A67E01"/>
    <w:rsid w:val="00A70189"/>
    <w:rsid w:val="00A7205C"/>
    <w:rsid w:val="00A720C5"/>
    <w:rsid w:val="00A729CF"/>
    <w:rsid w:val="00A77342"/>
    <w:rsid w:val="00A866D1"/>
    <w:rsid w:val="00A86FB9"/>
    <w:rsid w:val="00A87CC0"/>
    <w:rsid w:val="00A87F9F"/>
    <w:rsid w:val="00A90558"/>
    <w:rsid w:val="00A92021"/>
    <w:rsid w:val="00A94C3C"/>
    <w:rsid w:val="00A970F9"/>
    <w:rsid w:val="00AA0545"/>
    <w:rsid w:val="00AA0634"/>
    <w:rsid w:val="00AA4064"/>
    <w:rsid w:val="00AA7AE8"/>
    <w:rsid w:val="00AB0B35"/>
    <w:rsid w:val="00AB1CCB"/>
    <w:rsid w:val="00AB2F24"/>
    <w:rsid w:val="00AB3A73"/>
    <w:rsid w:val="00AB3BB0"/>
    <w:rsid w:val="00AB7907"/>
    <w:rsid w:val="00AC19A4"/>
    <w:rsid w:val="00AC1BE7"/>
    <w:rsid w:val="00AC307B"/>
    <w:rsid w:val="00AC3E35"/>
    <w:rsid w:val="00AC43F0"/>
    <w:rsid w:val="00AD0AC3"/>
    <w:rsid w:val="00AD133E"/>
    <w:rsid w:val="00AD22B7"/>
    <w:rsid w:val="00AD2793"/>
    <w:rsid w:val="00AD3935"/>
    <w:rsid w:val="00AE0CF7"/>
    <w:rsid w:val="00AE42E0"/>
    <w:rsid w:val="00AE5441"/>
    <w:rsid w:val="00AE687D"/>
    <w:rsid w:val="00AE7C29"/>
    <w:rsid w:val="00AF17BA"/>
    <w:rsid w:val="00AF548B"/>
    <w:rsid w:val="00B013E0"/>
    <w:rsid w:val="00B0502D"/>
    <w:rsid w:val="00B05FA7"/>
    <w:rsid w:val="00B068E0"/>
    <w:rsid w:val="00B138E7"/>
    <w:rsid w:val="00B16651"/>
    <w:rsid w:val="00B179CE"/>
    <w:rsid w:val="00B21436"/>
    <w:rsid w:val="00B2274A"/>
    <w:rsid w:val="00B23BFE"/>
    <w:rsid w:val="00B23C4D"/>
    <w:rsid w:val="00B2584A"/>
    <w:rsid w:val="00B302F9"/>
    <w:rsid w:val="00B33005"/>
    <w:rsid w:val="00B35357"/>
    <w:rsid w:val="00B41939"/>
    <w:rsid w:val="00B46694"/>
    <w:rsid w:val="00B472D7"/>
    <w:rsid w:val="00B502DD"/>
    <w:rsid w:val="00B51BF0"/>
    <w:rsid w:val="00B546D3"/>
    <w:rsid w:val="00B54FA7"/>
    <w:rsid w:val="00B55F57"/>
    <w:rsid w:val="00B577D2"/>
    <w:rsid w:val="00B57CDC"/>
    <w:rsid w:val="00B61860"/>
    <w:rsid w:val="00B61AF3"/>
    <w:rsid w:val="00B63361"/>
    <w:rsid w:val="00B633E7"/>
    <w:rsid w:val="00B650D7"/>
    <w:rsid w:val="00B660DA"/>
    <w:rsid w:val="00B66195"/>
    <w:rsid w:val="00B6690A"/>
    <w:rsid w:val="00B67C1A"/>
    <w:rsid w:val="00B737FF"/>
    <w:rsid w:val="00B76A5C"/>
    <w:rsid w:val="00B82914"/>
    <w:rsid w:val="00B8355D"/>
    <w:rsid w:val="00B852F7"/>
    <w:rsid w:val="00B855BC"/>
    <w:rsid w:val="00B856C6"/>
    <w:rsid w:val="00B85A53"/>
    <w:rsid w:val="00B86F43"/>
    <w:rsid w:val="00B87A6D"/>
    <w:rsid w:val="00B91EB1"/>
    <w:rsid w:val="00B950BA"/>
    <w:rsid w:val="00B9572C"/>
    <w:rsid w:val="00BA4766"/>
    <w:rsid w:val="00BA4E43"/>
    <w:rsid w:val="00BA67DA"/>
    <w:rsid w:val="00BA7B04"/>
    <w:rsid w:val="00BA7C64"/>
    <w:rsid w:val="00BB2601"/>
    <w:rsid w:val="00BB34A0"/>
    <w:rsid w:val="00BB3E5A"/>
    <w:rsid w:val="00BB4186"/>
    <w:rsid w:val="00BB5FF1"/>
    <w:rsid w:val="00BB648D"/>
    <w:rsid w:val="00BC0A29"/>
    <w:rsid w:val="00BC1E22"/>
    <w:rsid w:val="00BC1FB2"/>
    <w:rsid w:val="00BC24FF"/>
    <w:rsid w:val="00BC3174"/>
    <w:rsid w:val="00BC3A6A"/>
    <w:rsid w:val="00BC3AD9"/>
    <w:rsid w:val="00BC3EDF"/>
    <w:rsid w:val="00BC556D"/>
    <w:rsid w:val="00BC5DDF"/>
    <w:rsid w:val="00BC63DB"/>
    <w:rsid w:val="00BD1322"/>
    <w:rsid w:val="00BD445F"/>
    <w:rsid w:val="00BD77C1"/>
    <w:rsid w:val="00BE13E9"/>
    <w:rsid w:val="00BE2DA0"/>
    <w:rsid w:val="00BE355E"/>
    <w:rsid w:val="00BE3F36"/>
    <w:rsid w:val="00BE3FC4"/>
    <w:rsid w:val="00BE52EE"/>
    <w:rsid w:val="00BF0589"/>
    <w:rsid w:val="00BF255D"/>
    <w:rsid w:val="00BF2DF7"/>
    <w:rsid w:val="00C00047"/>
    <w:rsid w:val="00C04351"/>
    <w:rsid w:val="00C04A5C"/>
    <w:rsid w:val="00C05D6E"/>
    <w:rsid w:val="00C074F2"/>
    <w:rsid w:val="00C10713"/>
    <w:rsid w:val="00C10861"/>
    <w:rsid w:val="00C114CE"/>
    <w:rsid w:val="00C152FA"/>
    <w:rsid w:val="00C16716"/>
    <w:rsid w:val="00C20630"/>
    <w:rsid w:val="00C216E5"/>
    <w:rsid w:val="00C26604"/>
    <w:rsid w:val="00C30050"/>
    <w:rsid w:val="00C316A0"/>
    <w:rsid w:val="00C3727C"/>
    <w:rsid w:val="00C372C3"/>
    <w:rsid w:val="00C378C6"/>
    <w:rsid w:val="00C4096F"/>
    <w:rsid w:val="00C42478"/>
    <w:rsid w:val="00C433DD"/>
    <w:rsid w:val="00C44FF5"/>
    <w:rsid w:val="00C51422"/>
    <w:rsid w:val="00C54A71"/>
    <w:rsid w:val="00C55FCD"/>
    <w:rsid w:val="00C600EA"/>
    <w:rsid w:val="00C60210"/>
    <w:rsid w:val="00C62503"/>
    <w:rsid w:val="00C66B97"/>
    <w:rsid w:val="00C67479"/>
    <w:rsid w:val="00C73FB6"/>
    <w:rsid w:val="00C7430E"/>
    <w:rsid w:val="00C8097E"/>
    <w:rsid w:val="00C81E32"/>
    <w:rsid w:val="00C82C83"/>
    <w:rsid w:val="00C83AFA"/>
    <w:rsid w:val="00C878AD"/>
    <w:rsid w:val="00C90D55"/>
    <w:rsid w:val="00C91529"/>
    <w:rsid w:val="00C9209E"/>
    <w:rsid w:val="00CA212D"/>
    <w:rsid w:val="00CA22BC"/>
    <w:rsid w:val="00CA5BA2"/>
    <w:rsid w:val="00CA6B4E"/>
    <w:rsid w:val="00CA7FEE"/>
    <w:rsid w:val="00CB2CBE"/>
    <w:rsid w:val="00CB3777"/>
    <w:rsid w:val="00CB4162"/>
    <w:rsid w:val="00CB6AF6"/>
    <w:rsid w:val="00CC3A0E"/>
    <w:rsid w:val="00CC4393"/>
    <w:rsid w:val="00CC4658"/>
    <w:rsid w:val="00CC5899"/>
    <w:rsid w:val="00CC5F1D"/>
    <w:rsid w:val="00CD08F0"/>
    <w:rsid w:val="00CD25A1"/>
    <w:rsid w:val="00CD4FB7"/>
    <w:rsid w:val="00CD5B1D"/>
    <w:rsid w:val="00CD7BFE"/>
    <w:rsid w:val="00CE0E62"/>
    <w:rsid w:val="00CE347C"/>
    <w:rsid w:val="00CE4604"/>
    <w:rsid w:val="00CE7344"/>
    <w:rsid w:val="00CE7B82"/>
    <w:rsid w:val="00CF07BD"/>
    <w:rsid w:val="00CF156D"/>
    <w:rsid w:val="00CF350D"/>
    <w:rsid w:val="00CF3FCA"/>
    <w:rsid w:val="00D00377"/>
    <w:rsid w:val="00D01F2D"/>
    <w:rsid w:val="00D02CD1"/>
    <w:rsid w:val="00D03356"/>
    <w:rsid w:val="00D04B37"/>
    <w:rsid w:val="00D07AF2"/>
    <w:rsid w:val="00D10304"/>
    <w:rsid w:val="00D15E7E"/>
    <w:rsid w:val="00D1720D"/>
    <w:rsid w:val="00D20926"/>
    <w:rsid w:val="00D20EB1"/>
    <w:rsid w:val="00D22769"/>
    <w:rsid w:val="00D25FB9"/>
    <w:rsid w:val="00D26BFD"/>
    <w:rsid w:val="00D27836"/>
    <w:rsid w:val="00D328D3"/>
    <w:rsid w:val="00D3398F"/>
    <w:rsid w:val="00D355E1"/>
    <w:rsid w:val="00D36A91"/>
    <w:rsid w:val="00D410FA"/>
    <w:rsid w:val="00D41AC0"/>
    <w:rsid w:val="00D41FDE"/>
    <w:rsid w:val="00D46299"/>
    <w:rsid w:val="00D470C8"/>
    <w:rsid w:val="00D47EB7"/>
    <w:rsid w:val="00D5000B"/>
    <w:rsid w:val="00D50FCD"/>
    <w:rsid w:val="00D552A2"/>
    <w:rsid w:val="00D56380"/>
    <w:rsid w:val="00D56A5E"/>
    <w:rsid w:val="00D5731B"/>
    <w:rsid w:val="00D63950"/>
    <w:rsid w:val="00D640AF"/>
    <w:rsid w:val="00D660BA"/>
    <w:rsid w:val="00D703EC"/>
    <w:rsid w:val="00D7165D"/>
    <w:rsid w:val="00D7238B"/>
    <w:rsid w:val="00D72D89"/>
    <w:rsid w:val="00D75F51"/>
    <w:rsid w:val="00D773F7"/>
    <w:rsid w:val="00D77D59"/>
    <w:rsid w:val="00D82FD8"/>
    <w:rsid w:val="00D83E93"/>
    <w:rsid w:val="00D8581F"/>
    <w:rsid w:val="00D8596C"/>
    <w:rsid w:val="00D86032"/>
    <w:rsid w:val="00D87150"/>
    <w:rsid w:val="00D87539"/>
    <w:rsid w:val="00D90868"/>
    <w:rsid w:val="00D91BFD"/>
    <w:rsid w:val="00D934DD"/>
    <w:rsid w:val="00D96CE6"/>
    <w:rsid w:val="00D9705F"/>
    <w:rsid w:val="00D9735F"/>
    <w:rsid w:val="00DA048D"/>
    <w:rsid w:val="00DA22C1"/>
    <w:rsid w:val="00DA382A"/>
    <w:rsid w:val="00DA4521"/>
    <w:rsid w:val="00DB232B"/>
    <w:rsid w:val="00DB3C63"/>
    <w:rsid w:val="00DB5F64"/>
    <w:rsid w:val="00DB7DEA"/>
    <w:rsid w:val="00DC00B6"/>
    <w:rsid w:val="00DC1F9C"/>
    <w:rsid w:val="00DC2D1F"/>
    <w:rsid w:val="00DC342B"/>
    <w:rsid w:val="00DC4E22"/>
    <w:rsid w:val="00DD0AA5"/>
    <w:rsid w:val="00DD2FC7"/>
    <w:rsid w:val="00DD3573"/>
    <w:rsid w:val="00DD37FD"/>
    <w:rsid w:val="00DD4907"/>
    <w:rsid w:val="00DD4A47"/>
    <w:rsid w:val="00DD55C8"/>
    <w:rsid w:val="00DD7895"/>
    <w:rsid w:val="00DE051B"/>
    <w:rsid w:val="00DE4BD4"/>
    <w:rsid w:val="00DE5117"/>
    <w:rsid w:val="00DE55B0"/>
    <w:rsid w:val="00DE61AE"/>
    <w:rsid w:val="00DE6423"/>
    <w:rsid w:val="00DF0934"/>
    <w:rsid w:val="00DF2693"/>
    <w:rsid w:val="00DF2F36"/>
    <w:rsid w:val="00DF5279"/>
    <w:rsid w:val="00DF7C45"/>
    <w:rsid w:val="00E00DAA"/>
    <w:rsid w:val="00E01E11"/>
    <w:rsid w:val="00E074C6"/>
    <w:rsid w:val="00E10296"/>
    <w:rsid w:val="00E11D98"/>
    <w:rsid w:val="00E130A6"/>
    <w:rsid w:val="00E16DFE"/>
    <w:rsid w:val="00E21242"/>
    <w:rsid w:val="00E217B4"/>
    <w:rsid w:val="00E23B83"/>
    <w:rsid w:val="00E271D3"/>
    <w:rsid w:val="00E278B6"/>
    <w:rsid w:val="00E3015F"/>
    <w:rsid w:val="00E3041A"/>
    <w:rsid w:val="00E33AFB"/>
    <w:rsid w:val="00E352B9"/>
    <w:rsid w:val="00E354B4"/>
    <w:rsid w:val="00E35F0F"/>
    <w:rsid w:val="00E40D92"/>
    <w:rsid w:val="00E41C17"/>
    <w:rsid w:val="00E44364"/>
    <w:rsid w:val="00E44509"/>
    <w:rsid w:val="00E44C9E"/>
    <w:rsid w:val="00E5105B"/>
    <w:rsid w:val="00E51822"/>
    <w:rsid w:val="00E52488"/>
    <w:rsid w:val="00E543A7"/>
    <w:rsid w:val="00E57310"/>
    <w:rsid w:val="00E71E65"/>
    <w:rsid w:val="00E728C2"/>
    <w:rsid w:val="00E73EF4"/>
    <w:rsid w:val="00E762BD"/>
    <w:rsid w:val="00E77A70"/>
    <w:rsid w:val="00E87CE0"/>
    <w:rsid w:val="00E92988"/>
    <w:rsid w:val="00E96EF2"/>
    <w:rsid w:val="00E97559"/>
    <w:rsid w:val="00EA128E"/>
    <w:rsid w:val="00EA2AB8"/>
    <w:rsid w:val="00EA66E7"/>
    <w:rsid w:val="00EA79A1"/>
    <w:rsid w:val="00EB03FA"/>
    <w:rsid w:val="00EB2D01"/>
    <w:rsid w:val="00EB5152"/>
    <w:rsid w:val="00EC0C23"/>
    <w:rsid w:val="00EC40B8"/>
    <w:rsid w:val="00EC5908"/>
    <w:rsid w:val="00EC5EBD"/>
    <w:rsid w:val="00ED1398"/>
    <w:rsid w:val="00EE050C"/>
    <w:rsid w:val="00EE24A6"/>
    <w:rsid w:val="00EE2EBC"/>
    <w:rsid w:val="00EE54A5"/>
    <w:rsid w:val="00EF1A0F"/>
    <w:rsid w:val="00EF1F1D"/>
    <w:rsid w:val="00EF44AB"/>
    <w:rsid w:val="00EF52A9"/>
    <w:rsid w:val="00EF541B"/>
    <w:rsid w:val="00EF57B2"/>
    <w:rsid w:val="00EF71DE"/>
    <w:rsid w:val="00EF7412"/>
    <w:rsid w:val="00EF78AC"/>
    <w:rsid w:val="00F01FC0"/>
    <w:rsid w:val="00F02326"/>
    <w:rsid w:val="00F02FEA"/>
    <w:rsid w:val="00F03397"/>
    <w:rsid w:val="00F03657"/>
    <w:rsid w:val="00F03A0A"/>
    <w:rsid w:val="00F04D08"/>
    <w:rsid w:val="00F05789"/>
    <w:rsid w:val="00F05B55"/>
    <w:rsid w:val="00F13FDD"/>
    <w:rsid w:val="00F1551C"/>
    <w:rsid w:val="00F174E4"/>
    <w:rsid w:val="00F1755C"/>
    <w:rsid w:val="00F20DEC"/>
    <w:rsid w:val="00F21E08"/>
    <w:rsid w:val="00F2411B"/>
    <w:rsid w:val="00F24620"/>
    <w:rsid w:val="00F24821"/>
    <w:rsid w:val="00F24AD2"/>
    <w:rsid w:val="00F24C0B"/>
    <w:rsid w:val="00F25CB3"/>
    <w:rsid w:val="00F2699A"/>
    <w:rsid w:val="00F27991"/>
    <w:rsid w:val="00F34CAD"/>
    <w:rsid w:val="00F3662F"/>
    <w:rsid w:val="00F36B93"/>
    <w:rsid w:val="00F441C8"/>
    <w:rsid w:val="00F44357"/>
    <w:rsid w:val="00F45085"/>
    <w:rsid w:val="00F45758"/>
    <w:rsid w:val="00F46747"/>
    <w:rsid w:val="00F51E79"/>
    <w:rsid w:val="00F52BF1"/>
    <w:rsid w:val="00F52ED5"/>
    <w:rsid w:val="00F54F16"/>
    <w:rsid w:val="00F578E9"/>
    <w:rsid w:val="00F579F6"/>
    <w:rsid w:val="00F57E41"/>
    <w:rsid w:val="00F60916"/>
    <w:rsid w:val="00F61963"/>
    <w:rsid w:val="00F62CA1"/>
    <w:rsid w:val="00F65698"/>
    <w:rsid w:val="00F65C8E"/>
    <w:rsid w:val="00F72961"/>
    <w:rsid w:val="00F807DE"/>
    <w:rsid w:val="00F80862"/>
    <w:rsid w:val="00F80BB0"/>
    <w:rsid w:val="00F80C70"/>
    <w:rsid w:val="00F816C9"/>
    <w:rsid w:val="00F81C7E"/>
    <w:rsid w:val="00F82ECE"/>
    <w:rsid w:val="00F846AA"/>
    <w:rsid w:val="00F85DCA"/>
    <w:rsid w:val="00F85F77"/>
    <w:rsid w:val="00F86814"/>
    <w:rsid w:val="00F87627"/>
    <w:rsid w:val="00F9221B"/>
    <w:rsid w:val="00F93F66"/>
    <w:rsid w:val="00F943DF"/>
    <w:rsid w:val="00F9680C"/>
    <w:rsid w:val="00F96F17"/>
    <w:rsid w:val="00F96F67"/>
    <w:rsid w:val="00F97534"/>
    <w:rsid w:val="00FA0D13"/>
    <w:rsid w:val="00FA1667"/>
    <w:rsid w:val="00FA2303"/>
    <w:rsid w:val="00FA689F"/>
    <w:rsid w:val="00FB4118"/>
    <w:rsid w:val="00FB5471"/>
    <w:rsid w:val="00FB5715"/>
    <w:rsid w:val="00FB6FC0"/>
    <w:rsid w:val="00FB7311"/>
    <w:rsid w:val="00FC1DB2"/>
    <w:rsid w:val="00FC2B68"/>
    <w:rsid w:val="00FC378A"/>
    <w:rsid w:val="00FC3FAE"/>
    <w:rsid w:val="00FC4AF6"/>
    <w:rsid w:val="00FC5592"/>
    <w:rsid w:val="00FC6AD8"/>
    <w:rsid w:val="00FC78A4"/>
    <w:rsid w:val="00FD0BE2"/>
    <w:rsid w:val="00FD11AF"/>
    <w:rsid w:val="00FD1DBA"/>
    <w:rsid w:val="00FD78A6"/>
    <w:rsid w:val="00FE2378"/>
    <w:rsid w:val="00FE391C"/>
    <w:rsid w:val="00FE41FE"/>
    <w:rsid w:val="00FE5904"/>
    <w:rsid w:val="00FF1267"/>
    <w:rsid w:val="00FF2CDD"/>
    <w:rsid w:val="00FF39C8"/>
    <w:rsid w:val="00FF3D51"/>
    <w:rsid w:val="00FF4C27"/>
    <w:rsid w:val="00FF4E34"/>
    <w:rsid w:val="00FF4F99"/>
    <w:rsid w:val="00FF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3A6A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5A3B1E"/>
  </w:style>
  <w:style w:type="paragraph" w:styleId="a6">
    <w:name w:val="header"/>
    <w:basedOn w:val="a"/>
    <w:link w:val="a7"/>
    <w:uiPriority w:val="99"/>
    <w:unhideWhenUsed/>
    <w:rsid w:val="005A3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3B1E"/>
  </w:style>
  <w:style w:type="paragraph" w:styleId="a8">
    <w:name w:val="footer"/>
    <w:basedOn w:val="a"/>
    <w:link w:val="a9"/>
    <w:uiPriority w:val="99"/>
    <w:unhideWhenUsed/>
    <w:rsid w:val="005A3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3B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3A6A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5A3B1E"/>
  </w:style>
  <w:style w:type="paragraph" w:styleId="a6">
    <w:name w:val="header"/>
    <w:basedOn w:val="a"/>
    <w:link w:val="a7"/>
    <w:uiPriority w:val="99"/>
    <w:unhideWhenUsed/>
    <w:rsid w:val="005A3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3B1E"/>
  </w:style>
  <w:style w:type="paragraph" w:styleId="a8">
    <w:name w:val="footer"/>
    <w:basedOn w:val="a"/>
    <w:link w:val="a9"/>
    <w:uiPriority w:val="99"/>
    <w:unhideWhenUsed/>
    <w:rsid w:val="005A3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3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2670</Words>
  <Characters>15220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татьяна</cp:lastModifiedBy>
  <cp:revision>70</cp:revision>
  <cp:lastPrinted>2019-09-17T08:07:00Z</cp:lastPrinted>
  <dcterms:created xsi:type="dcterms:W3CDTF">2019-08-23T10:40:00Z</dcterms:created>
  <dcterms:modified xsi:type="dcterms:W3CDTF">2019-09-17T08:18:00Z</dcterms:modified>
</cp:coreProperties>
</file>